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52" w:rsidRPr="009B5D52" w:rsidRDefault="009B5D52" w:rsidP="009B5D52">
      <w:pPr>
        <w:rPr>
          <w:rFonts w:ascii="Arial" w:hAnsi="Arial" w:cs="Arial"/>
          <w:b/>
          <w:sz w:val="24"/>
        </w:rPr>
      </w:pPr>
      <w:r w:rsidRPr="009B5D52">
        <w:rPr>
          <w:rFonts w:ascii="Arial" w:hAnsi="Arial" w:cs="Arial"/>
          <w:b/>
          <w:sz w:val="24"/>
        </w:rPr>
        <w:t xml:space="preserve">Flor Alejandra Castillo </w:t>
      </w:r>
      <w:proofErr w:type="spellStart"/>
      <w:r w:rsidRPr="009B5D52">
        <w:rPr>
          <w:rFonts w:ascii="Arial" w:hAnsi="Arial" w:cs="Arial"/>
          <w:b/>
          <w:sz w:val="24"/>
        </w:rPr>
        <w:t>Lepe</w:t>
      </w:r>
      <w:proofErr w:type="spellEnd"/>
      <w:r w:rsidRPr="009B5D52">
        <w:rPr>
          <w:rFonts w:ascii="Arial" w:hAnsi="Arial" w:cs="Arial"/>
          <w:b/>
          <w:sz w:val="24"/>
        </w:rPr>
        <w:t xml:space="preserve">        3ºLic</w:t>
      </w:r>
    </w:p>
    <w:p w:rsidR="009B5D52" w:rsidRPr="009B5D52" w:rsidRDefault="009B5D52" w:rsidP="009B5D52">
      <w:pPr>
        <w:rPr>
          <w:rFonts w:ascii="Arial" w:hAnsi="Arial" w:cs="Arial"/>
          <w:b/>
          <w:sz w:val="24"/>
        </w:rPr>
      </w:pPr>
      <w:r w:rsidRPr="009B5D52">
        <w:rPr>
          <w:rFonts w:ascii="Arial" w:hAnsi="Arial" w:cs="Arial"/>
          <w:b/>
          <w:sz w:val="24"/>
        </w:rPr>
        <w:t>El tacto pedagógico.</w:t>
      </w:r>
    </w:p>
    <w:p w:rsidR="00F023DC" w:rsidRDefault="00CF4E07" w:rsidP="009B5D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-16510</wp:posOffset>
            </wp:positionV>
            <wp:extent cx="4292600" cy="4733290"/>
            <wp:effectExtent l="0" t="19050" r="0" b="48260"/>
            <wp:wrapThrough wrapText="bothSides">
              <wp:wrapPolygon edited="0">
                <wp:start x="11120" y="-87"/>
                <wp:lineTo x="10353" y="8259"/>
                <wp:lineTo x="383" y="9215"/>
                <wp:lineTo x="575" y="12518"/>
                <wp:lineTo x="9969" y="13822"/>
                <wp:lineTo x="10353" y="13822"/>
                <wp:lineTo x="10928" y="19386"/>
                <wp:lineTo x="11120" y="21820"/>
                <wp:lineTo x="11311" y="21820"/>
                <wp:lineTo x="20705" y="21820"/>
                <wp:lineTo x="20897" y="21820"/>
                <wp:lineTo x="21185" y="21125"/>
                <wp:lineTo x="21089" y="13822"/>
                <wp:lineTo x="20993" y="12518"/>
                <wp:lineTo x="20993" y="12431"/>
                <wp:lineTo x="21089" y="11127"/>
                <wp:lineTo x="21089" y="1304"/>
                <wp:lineTo x="20993" y="87"/>
                <wp:lineTo x="20897" y="-87"/>
                <wp:lineTo x="11120" y="-87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9B5D52" w:rsidRPr="009B5D52">
        <w:rPr>
          <w:rFonts w:ascii="Arial" w:hAnsi="Arial" w:cs="Arial"/>
          <w:b/>
          <w:sz w:val="24"/>
        </w:rPr>
        <w:t>Van Manen, Max.</w:t>
      </w:r>
    </w:p>
    <w:p w:rsidR="005F0F57" w:rsidRDefault="005F0F57" w:rsidP="009B5D52">
      <w:pPr>
        <w:rPr>
          <w:rFonts w:ascii="Arial" w:hAnsi="Arial" w:cs="Arial"/>
          <w:b/>
          <w:sz w:val="24"/>
        </w:rPr>
        <w:sectPr w:rsidR="005F0F57" w:rsidSect="005F0F57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5F0F57" w:rsidRDefault="00CF4E07" w:rsidP="009B5D52">
      <w:pPr>
        <w:rPr>
          <w:rFonts w:ascii="Arial" w:hAnsi="Arial" w:cs="Arial"/>
          <w:b/>
          <w:sz w:val="24"/>
        </w:rPr>
        <w:sectPr w:rsidR="005F0F57" w:rsidSect="00CF4E0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194945</wp:posOffset>
            </wp:positionV>
            <wp:extent cx="5003800" cy="4394200"/>
            <wp:effectExtent l="76200" t="0" r="0" b="0"/>
            <wp:wrapThrough wrapText="bothSides">
              <wp:wrapPolygon edited="0">
                <wp:start x="7401" y="936"/>
                <wp:lineTo x="6990" y="3933"/>
                <wp:lineTo x="6579" y="5431"/>
                <wp:lineTo x="740" y="5993"/>
                <wp:lineTo x="-329" y="6180"/>
                <wp:lineTo x="-247" y="10113"/>
                <wp:lineTo x="6168" y="11424"/>
                <wp:lineTo x="6908" y="11424"/>
                <wp:lineTo x="7154" y="14983"/>
                <wp:lineTo x="11595" y="15919"/>
                <wp:lineTo x="13980" y="15919"/>
                <wp:lineTo x="14309" y="16387"/>
                <wp:lineTo x="14391" y="16387"/>
                <wp:lineTo x="20476" y="16387"/>
                <wp:lineTo x="20558" y="16387"/>
                <wp:lineTo x="20805" y="16013"/>
                <wp:lineTo x="20805" y="12923"/>
                <wp:lineTo x="20887" y="11518"/>
                <wp:lineTo x="20887" y="11424"/>
                <wp:lineTo x="20970" y="10020"/>
                <wp:lineTo x="20970" y="8428"/>
                <wp:lineTo x="21134" y="7772"/>
                <wp:lineTo x="20394" y="7585"/>
                <wp:lineTo x="13897" y="6929"/>
                <wp:lineTo x="18256" y="6929"/>
                <wp:lineTo x="21134" y="6368"/>
                <wp:lineTo x="21052" y="5431"/>
                <wp:lineTo x="21052" y="3933"/>
                <wp:lineTo x="21134" y="3558"/>
                <wp:lineTo x="20970" y="2622"/>
                <wp:lineTo x="20805" y="2435"/>
                <wp:lineTo x="15624" y="1311"/>
                <wp:lineTo x="13733" y="936"/>
                <wp:lineTo x="7401" y="936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9B5D52" w:rsidRDefault="009B5D52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Default="00BC3E83" w:rsidP="009B5D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320040</wp:posOffset>
            </wp:positionV>
            <wp:extent cx="4474210" cy="3955415"/>
            <wp:effectExtent l="19050" t="0" r="21590" b="0"/>
            <wp:wrapThrough wrapText="bothSides">
              <wp:wrapPolygon edited="0">
                <wp:start x="-92" y="728"/>
                <wp:lineTo x="-92" y="20910"/>
                <wp:lineTo x="21704" y="20910"/>
                <wp:lineTo x="21704" y="728"/>
                <wp:lineTo x="-92" y="728"/>
              </wp:wrapPolygon>
            </wp:wrapThrough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CF4E07" w:rsidRDefault="00CF4E07" w:rsidP="009B5D52">
      <w:pPr>
        <w:rPr>
          <w:rFonts w:ascii="Arial" w:hAnsi="Arial" w:cs="Arial"/>
          <w:b/>
          <w:sz w:val="24"/>
        </w:rPr>
      </w:pPr>
    </w:p>
    <w:p w:rsidR="00CF4E07" w:rsidRPr="009B5D52" w:rsidRDefault="00BC3E83" w:rsidP="009B5D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80645</wp:posOffset>
            </wp:positionV>
            <wp:extent cx="4829810" cy="3359150"/>
            <wp:effectExtent l="0" t="0" r="0" b="0"/>
            <wp:wrapThrough wrapText="bothSides">
              <wp:wrapPolygon edited="0">
                <wp:start x="11587" y="0"/>
                <wp:lineTo x="11331" y="1960"/>
                <wp:lineTo x="10990" y="3920"/>
                <wp:lineTo x="10564" y="5880"/>
                <wp:lineTo x="10224" y="7840"/>
                <wp:lineTo x="1193" y="8942"/>
                <wp:lineTo x="170" y="9187"/>
                <wp:lineTo x="170" y="12495"/>
                <wp:lineTo x="6730" y="13719"/>
                <wp:lineTo x="10224" y="13719"/>
                <wp:lineTo x="10649" y="15679"/>
                <wp:lineTo x="10990" y="17639"/>
                <wp:lineTo x="11416" y="19599"/>
                <wp:lineTo x="11587" y="21559"/>
                <wp:lineTo x="21384" y="21559"/>
                <wp:lineTo x="21384" y="21559"/>
                <wp:lineTo x="21469" y="19722"/>
                <wp:lineTo x="21469" y="1960"/>
                <wp:lineTo x="21384" y="122"/>
                <wp:lineTo x="21384" y="0"/>
                <wp:lineTo x="11587" y="0"/>
              </wp:wrapPolygon>
            </wp:wrapThrough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sectPr w:rsidR="00CF4E07" w:rsidRPr="009B5D52" w:rsidSect="005F0F57"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D52"/>
    <w:rsid w:val="001A2DA0"/>
    <w:rsid w:val="00500B8F"/>
    <w:rsid w:val="005F0F57"/>
    <w:rsid w:val="009900A6"/>
    <w:rsid w:val="009B5D52"/>
    <w:rsid w:val="00BC3E83"/>
    <w:rsid w:val="00CF4E07"/>
    <w:rsid w:val="00F0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A84F9F-1685-4D3A-9A18-99B8840E643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EABFEDF9-82FD-4636-A522-11D390700096}">
      <dgm:prSet phldrT="[Texto]"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¿Qué consigue?</a:t>
          </a:r>
        </a:p>
      </dgm:t>
    </dgm:pt>
    <dgm:pt modelId="{413BDECD-44B2-47DB-BC84-7CE389F72435}" type="parTrans" cxnId="{98BAAC31-3D2C-42F8-885C-72105667D8AA}">
      <dgm:prSet/>
      <dgm:spPr/>
      <dgm:t>
        <a:bodyPr/>
        <a:lstStyle/>
        <a:p>
          <a:endParaRPr lang="es-ES"/>
        </a:p>
      </dgm:t>
    </dgm:pt>
    <dgm:pt modelId="{1594D925-57F1-4731-BC1D-23E3FA570EE6}" type="sibTrans" cxnId="{98BAAC31-3D2C-42F8-885C-72105667D8AA}">
      <dgm:prSet/>
      <dgm:spPr/>
      <dgm:t>
        <a:bodyPr/>
        <a:lstStyle/>
        <a:p>
          <a:endParaRPr lang="es-ES"/>
        </a:p>
      </dgm:t>
    </dgm:pt>
    <dgm:pt modelId="{AB637593-367F-4BB0-BA38-7EF2B49570ED}">
      <dgm:prSet phldrT="[Texto]"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Preservar el espacio del niño (El crecimiento personal y el aprendizaje necesitan </a:t>
          </a:r>
        </a:p>
        <a:p>
          <a:r>
            <a:rPr lang="es-ES" sz="1050">
              <a:latin typeface="Arial" pitchFamily="34" charset="0"/>
              <a:cs typeface="Arial" pitchFamily="34" charset="0"/>
            </a:rPr>
            <a:t>espacio)</a:t>
          </a:r>
        </a:p>
      </dgm:t>
    </dgm:pt>
    <dgm:pt modelId="{D21A8BD3-4B75-4239-816B-9E935658B26F}" type="parTrans" cxnId="{1BF10D8F-588E-434D-AEB8-564B0E73BF9A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0FDDE237-FCF0-4759-84E2-4D3F4F56AA55}" type="sibTrans" cxnId="{1BF10D8F-588E-434D-AEB8-564B0E73BF9A}">
      <dgm:prSet/>
      <dgm:spPr/>
      <dgm:t>
        <a:bodyPr/>
        <a:lstStyle/>
        <a:p>
          <a:endParaRPr lang="es-ES"/>
        </a:p>
      </dgm:t>
    </dgm:pt>
    <dgm:pt modelId="{CDB5AAB5-C640-4CA5-80A6-1F19CFD31583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Protege lo que es vulnerable (La vulnerabilidad del niño debilita al adulto.</a:t>
          </a:r>
        </a:p>
      </dgm:t>
    </dgm:pt>
    <dgm:pt modelId="{97F114A8-62F3-4A18-BA4C-D9E09971FC70}" type="parTrans" cxnId="{B4383C47-FF36-4D4A-A794-4DB08048FEA7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B188CAA5-39D9-4893-B37D-1D7D90CE67AE}" type="sibTrans" cxnId="{B4383C47-FF36-4D4A-A794-4DB08048FEA7}">
      <dgm:prSet/>
      <dgm:spPr/>
      <dgm:t>
        <a:bodyPr/>
        <a:lstStyle/>
        <a:p>
          <a:endParaRPr lang="es-ES"/>
        </a:p>
      </dgm:t>
    </dgm:pt>
    <dgm:pt modelId="{0485CE97-FE56-4BB6-A15B-022C143D2380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Evita el dolor (El dolor debe poder regularse al olvido)</a:t>
          </a:r>
        </a:p>
      </dgm:t>
    </dgm:pt>
    <dgm:pt modelId="{1C7BBE9F-CF11-42E5-BC69-2772A93700AA}" type="parTrans" cxnId="{1E339C1C-D17E-4A61-AB2F-78F8674CFAF4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CD56FE16-FB86-4331-B2ED-7500B161D3AB}" type="sibTrans" cxnId="{1E339C1C-D17E-4A61-AB2F-78F8674CFAF4}">
      <dgm:prSet/>
      <dgm:spPr/>
      <dgm:t>
        <a:bodyPr/>
        <a:lstStyle/>
        <a:p>
          <a:endParaRPr lang="es-ES"/>
        </a:p>
      </dgm:t>
    </dgm:pt>
    <dgm:pt modelId="{FAE52401-82E4-4919-9F55-D0CBB2B699CB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Recompone lo que se ha roto (El tacto cura)</a:t>
          </a:r>
        </a:p>
      </dgm:t>
    </dgm:pt>
    <dgm:pt modelId="{CFBBEB55-7178-4FA9-9002-7810BFADCD61}" type="parTrans" cxnId="{2FBB13F0-7B8F-46BA-B2C3-1BD49A868958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44BE5DC8-CD04-449D-B3AA-DD918C1CF7F1}" type="sibTrans" cxnId="{2FBB13F0-7B8F-46BA-B2C3-1BD49A868958}">
      <dgm:prSet/>
      <dgm:spPr/>
      <dgm:t>
        <a:bodyPr/>
        <a:lstStyle/>
        <a:p>
          <a:endParaRPr lang="es-ES"/>
        </a:p>
      </dgm:t>
    </dgm:pt>
    <dgm:pt modelId="{B56CDF79-09E1-40C7-A99E-5B021538832A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Refuerza lo que es bueno (Creer en un niño es reforzar a ese niño)</a:t>
          </a:r>
        </a:p>
      </dgm:t>
    </dgm:pt>
    <dgm:pt modelId="{E2D91162-0EF0-4C59-8CCE-C65DB70BD291}" type="parTrans" cxnId="{E84B59F1-86EB-4BAF-8133-EDBABD06D8A8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305553B9-8086-4AE4-876C-5EF0B23A2C0C}" type="sibTrans" cxnId="{E84B59F1-86EB-4BAF-8133-EDBABD06D8A8}">
      <dgm:prSet/>
      <dgm:spPr/>
      <dgm:t>
        <a:bodyPr/>
        <a:lstStyle/>
        <a:p>
          <a:endParaRPr lang="es-ES"/>
        </a:p>
      </dgm:t>
    </dgm:pt>
    <dgm:pt modelId="{2F12C333-C01B-4D0B-B68B-5AEDFAB6A3FA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Resalta lo que es único (Hay que estar siempre atentos a la singularidad del niño)</a:t>
          </a:r>
        </a:p>
      </dgm:t>
    </dgm:pt>
    <dgm:pt modelId="{7724EB24-1F31-43C2-8267-EF4F48F06020}" type="parTrans" cxnId="{4978A48C-ECA7-43CF-BA96-3CB215311CE2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D24CBB64-1EB7-4183-963A-51CE231E36F2}" type="sibTrans" cxnId="{4978A48C-ECA7-43CF-BA96-3CB215311CE2}">
      <dgm:prSet/>
      <dgm:spPr/>
      <dgm:t>
        <a:bodyPr/>
        <a:lstStyle/>
        <a:p>
          <a:endParaRPr lang="es-ES"/>
        </a:p>
      </dgm:t>
    </dgm:pt>
    <dgm:pt modelId="{3867F57B-DFAC-42D4-8D4C-1934BD5088A3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Favorece el crecimiento personal y el aprendizaje (El crecimiento personal es un aprendizaje profundo)</a:t>
          </a:r>
        </a:p>
      </dgm:t>
    </dgm:pt>
    <dgm:pt modelId="{B77E67C6-7A09-4BD1-AA49-41074684A76D}" type="parTrans" cxnId="{7F97C981-0613-4145-AF22-87FA7D074F9B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702970AE-130A-4318-8435-3BA7F2EF8AE4}" type="sibTrans" cxnId="{7F97C981-0613-4145-AF22-87FA7D074F9B}">
      <dgm:prSet/>
      <dgm:spPr/>
      <dgm:t>
        <a:bodyPr/>
        <a:lstStyle/>
        <a:p>
          <a:endParaRPr lang="es-ES"/>
        </a:p>
      </dgm:t>
    </dgm:pt>
    <dgm:pt modelId="{67BCBC0A-62B7-4E14-8C94-F458DCD8A141}" type="pres">
      <dgm:prSet presAssocID="{4AA84F9F-1685-4D3A-9A18-99B8840E643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F4988A0-2904-483A-A12C-4997107EF68E}" type="pres">
      <dgm:prSet presAssocID="{EABFEDF9-82FD-4636-A522-11D390700096}" presName="root1" presStyleCnt="0"/>
      <dgm:spPr/>
    </dgm:pt>
    <dgm:pt modelId="{ECA98F93-3FDC-46B4-9ACA-044183C16B18}" type="pres">
      <dgm:prSet presAssocID="{EABFEDF9-82FD-4636-A522-11D390700096}" presName="LevelOneTextNode" presStyleLbl="node0" presStyleIdx="0" presStyleCnt="1" custScaleX="408062" custScaleY="27815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21ED86-E6B0-4B52-8A73-D518CBEAFC36}" type="pres">
      <dgm:prSet presAssocID="{EABFEDF9-82FD-4636-A522-11D390700096}" presName="level2hierChild" presStyleCnt="0"/>
      <dgm:spPr/>
    </dgm:pt>
    <dgm:pt modelId="{78454277-4CEE-423D-9B83-4494F71DADC6}" type="pres">
      <dgm:prSet presAssocID="{D21A8BD3-4B75-4239-816B-9E935658B26F}" presName="conn2-1" presStyleLbl="parChTrans1D2" presStyleIdx="0" presStyleCnt="7" custScaleX="2000000" custScaleY="132332"/>
      <dgm:spPr/>
    </dgm:pt>
    <dgm:pt modelId="{8FE35412-5F10-4356-BA2B-687BAE92AD58}" type="pres">
      <dgm:prSet presAssocID="{D21A8BD3-4B75-4239-816B-9E935658B26F}" presName="connTx" presStyleLbl="parChTrans1D2" presStyleIdx="0" presStyleCnt="7"/>
      <dgm:spPr/>
    </dgm:pt>
    <dgm:pt modelId="{4D0EB8EF-2743-4CE2-9832-8DFD8A736EEB}" type="pres">
      <dgm:prSet presAssocID="{AB637593-367F-4BB0-BA38-7EF2B49570ED}" presName="root2" presStyleCnt="0"/>
      <dgm:spPr/>
    </dgm:pt>
    <dgm:pt modelId="{362A92E3-B6D4-4BB7-A42A-6FDA769BA5C8}" type="pres">
      <dgm:prSet presAssocID="{AB637593-367F-4BB0-BA38-7EF2B49570ED}" presName="LevelTwoTextNode" presStyleLbl="node2" presStyleIdx="0" presStyleCnt="7" custScaleX="408062" custScaleY="27815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8CC1AE6-1E7F-47C6-8221-E03706026045}" type="pres">
      <dgm:prSet presAssocID="{AB637593-367F-4BB0-BA38-7EF2B49570ED}" presName="level3hierChild" presStyleCnt="0"/>
      <dgm:spPr/>
    </dgm:pt>
    <dgm:pt modelId="{70E5F6EE-1D04-4183-AD24-088D0CF080BB}" type="pres">
      <dgm:prSet presAssocID="{97F114A8-62F3-4A18-BA4C-D9E09971FC70}" presName="conn2-1" presStyleLbl="parChTrans1D2" presStyleIdx="1" presStyleCnt="7" custScaleX="2000000" custScaleY="132332"/>
      <dgm:spPr/>
    </dgm:pt>
    <dgm:pt modelId="{6DD33E47-5842-4DC3-B49E-6E9B0F27B4E9}" type="pres">
      <dgm:prSet presAssocID="{97F114A8-62F3-4A18-BA4C-D9E09971FC70}" presName="connTx" presStyleLbl="parChTrans1D2" presStyleIdx="1" presStyleCnt="7"/>
      <dgm:spPr/>
    </dgm:pt>
    <dgm:pt modelId="{341CCDD0-CF74-45A2-9CF8-AE28DC09BF8D}" type="pres">
      <dgm:prSet presAssocID="{CDB5AAB5-C640-4CA5-80A6-1F19CFD31583}" presName="root2" presStyleCnt="0"/>
      <dgm:spPr/>
    </dgm:pt>
    <dgm:pt modelId="{7D91C4BC-AB01-4D31-B7A6-E8B8D61F4404}" type="pres">
      <dgm:prSet presAssocID="{CDB5AAB5-C640-4CA5-80A6-1F19CFD31583}" presName="LevelTwoTextNode" presStyleLbl="node2" presStyleIdx="1" presStyleCnt="7" custScaleX="408062" custScaleY="278154">
        <dgm:presLayoutVars>
          <dgm:chPref val="3"/>
        </dgm:presLayoutVars>
      </dgm:prSet>
      <dgm:spPr/>
    </dgm:pt>
    <dgm:pt modelId="{E764C5CD-497C-4741-A079-7F0A488F2611}" type="pres">
      <dgm:prSet presAssocID="{CDB5AAB5-C640-4CA5-80A6-1F19CFD31583}" presName="level3hierChild" presStyleCnt="0"/>
      <dgm:spPr/>
    </dgm:pt>
    <dgm:pt modelId="{12ECD532-C2CE-4378-ADC4-E1186208D2A4}" type="pres">
      <dgm:prSet presAssocID="{1C7BBE9F-CF11-42E5-BC69-2772A93700AA}" presName="conn2-1" presStyleLbl="parChTrans1D2" presStyleIdx="2" presStyleCnt="7" custScaleX="2000000" custScaleY="132332"/>
      <dgm:spPr/>
    </dgm:pt>
    <dgm:pt modelId="{AC25FB02-CAC4-47FC-AF56-1FD720E21E00}" type="pres">
      <dgm:prSet presAssocID="{1C7BBE9F-CF11-42E5-BC69-2772A93700AA}" presName="connTx" presStyleLbl="parChTrans1D2" presStyleIdx="2" presStyleCnt="7"/>
      <dgm:spPr/>
    </dgm:pt>
    <dgm:pt modelId="{4387E432-13A7-4BA0-A111-F55139F53CB1}" type="pres">
      <dgm:prSet presAssocID="{0485CE97-FE56-4BB6-A15B-022C143D2380}" presName="root2" presStyleCnt="0"/>
      <dgm:spPr/>
    </dgm:pt>
    <dgm:pt modelId="{DA92A117-CCAF-471B-944E-AFE9AE62762D}" type="pres">
      <dgm:prSet presAssocID="{0485CE97-FE56-4BB6-A15B-022C143D2380}" presName="LevelTwoTextNode" presStyleLbl="node2" presStyleIdx="2" presStyleCnt="7" custScaleX="408062" custScaleY="278154">
        <dgm:presLayoutVars>
          <dgm:chPref val="3"/>
        </dgm:presLayoutVars>
      </dgm:prSet>
      <dgm:spPr/>
    </dgm:pt>
    <dgm:pt modelId="{43177F4C-B876-4097-BA70-28359845638E}" type="pres">
      <dgm:prSet presAssocID="{0485CE97-FE56-4BB6-A15B-022C143D2380}" presName="level3hierChild" presStyleCnt="0"/>
      <dgm:spPr/>
    </dgm:pt>
    <dgm:pt modelId="{14F97B4E-4C9C-4720-82B0-E0E3E1AAE71B}" type="pres">
      <dgm:prSet presAssocID="{CFBBEB55-7178-4FA9-9002-7810BFADCD61}" presName="conn2-1" presStyleLbl="parChTrans1D2" presStyleIdx="3" presStyleCnt="7" custScaleX="2000000" custScaleY="132332"/>
      <dgm:spPr/>
    </dgm:pt>
    <dgm:pt modelId="{6888E4CD-142E-4983-8C0C-72D776AFA10C}" type="pres">
      <dgm:prSet presAssocID="{CFBBEB55-7178-4FA9-9002-7810BFADCD61}" presName="connTx" presStyleLbl="parChTrans1D2" presStyleIdx="3" presStyleCnt="7"/>
      <dgm:spPr/>
    </dgm:pt>
    <dgm:pt modelId="{F2F976DD-D8F4-4DC1-AF22-CA7224F7BDEE}" type="pres">
      <dgm:prSet presAssocID="{FAE52401-82E4-4919-9F55-D0CBB2B699CB}" presName="root2" presStyleCnt="0"/>
      <dgm:spPr/>
    </dgm:pt>
    <dgm:pt modelId="{5A4B15F1-B32E-4A01-9708-BD086B687AC4}" type="pres">
      <dgm:prSet presAssocID="{FAE52401-82E4-4919-9F55-D0CBB2B699CB}" presName="LevelTwoTextNode" presStyleLbl="node2" presStyleIdx="3" presStyleCnt="7" custScaleX="408062" custScaleY="278154">
        <dgm:presLayoutVars>
          <dgm:chPref val="3"/>
        </dgm:presLayoutVars>
      </dgm:prSet>
      <dgm:spPr/>
    </dgm:pt>
    <dgm:pt modelId="{5328E7E9-7134-457B-9193-2C5A2A0B6A2C}" type="pres">
      <dgm:prSet presAssocID="{FAE52401-82E4-4919-9F55-D0CBB2B699CB}" presName="level3hierChild" presStyleCnt="0"/>
      <dgm:spPr/>
    </dgm:pt>
    <dgm:pt modelId="{BDEA3AC0-8DC1-43AB-ADE8-4F525AA3A16B}" type="pres">
      <dgm:prSet presAssocID="{E2D91162-0EF0-4C59-8CCE-C65DB70BD291}" presName="conn2-1" presStyleLbl="parChTrans1D2" presStyleIdx="4" presStyleCnt="7" custScaleX="2000000" custScaleY="132332"/>
      <dgm:spPr/>
    </dgm:pt>
    <dgm:pt modelId="{6EACFAD4-0E17-4AD6-851A-484421F571EE}" type="pres">
      <dgm:prSet presAssocID="{E2D91162-0EF0-4C59-8CCE-C65DB70BD291}" presName="connTx" presStyleLbl="parChTrans1D2" presStyleIdx="4" presStyleCnt="7"/>
      <dgm:spPr/>
    </dgm:pt>
    <dgm:pt modelId="{6D3E3E3F-F436-4064-9CE6-73FA6D922D5E}" type="pres">
      <dgm:prSet presAssocID="{B56CDF79-09E1-40C7-A99E-5B021538832A}" presName="root2" presStyleCnt="0"/>
      <dgm:spPr/>
    </dgm:pt>
    <dgm:pt modelId="{CC089979-EF79-49B5-8708-E1AC8DA1C8FD}" type="pres">
      <dgm:prSet presAssocID="{B56CDF79-09E1-40C7-A99E-5B021538832A}" presName="LevelTwoTextNode" presStyleLbl="node2" presStyleIdx="4" presStyleCnt="7" custScaleX="408062" custScaleY="278154">
        <dgm:presLayoutVars>
          <dgm:chPref val="3"/>
        </dgm:presLayoutVars>
      </dgm:prSet>
      <dgm:spPr/>
    </dgm:pt>
    <dgm:pt modelId="{D9DFDA79-E2F3-493D-83A6-1887F0F341D4}" type="pres">
      <dgm:prSet presAssocID="{B56CDF79-09E1-40C7-A99E-5B021538832A}" presName="level3hierChild" presStyleCnt="0"/>
      <dgm:spPr/>
    </dgm:pt>
    <dgm:pt modelId="{BEB23EDE-7FB5-4EAB-B5FD-1A09B9FAA19C}" type="pres">
      <dgm:prSet presAssocID="{7724EB24-1F31-43C2-8267-EF4F48F06020}" presName="conn2-1" presStyleLbl="parChTrans1D2" presStyleIdx="5" presStyleCnt="7" custScaleX="2000000" custScaleY="132332"/>
      <dgm:spPr/>
    </dgm:pt>
    <dgm:pt modelId="{C85D19C8-FD3C-415F-8C68-DF0BC4D778D3}" type="pres">
      <dgm:prSet presAssocID="{7724EB24-1F31-43C2-8267-EF4F48F06020}" presName="connTx" presStyleLbl="parChTrans1D2" presStyleIdx="5" presStyleCnt="7"/>
      <dgm:spPr/>
    </dgm:pt>
    <dgm:pt modelId="{4E5206C7-4816-456B-837E-3ADAD9F8962E}" type="pres">
      <dgm:prSet presAssocID="{2F12C333-C01B-4D0B-B68B-5AEDFAB6A3FA}" presName="root2" presStyleCnt="0"/>
      <dgm:spPr/>
    </dgm:pt>
    <dgm:pt modelId="{CAAB3334-065E-4FC2-8801-CE7C0DE9E58B}" type="pres">
      <dgm:prSet presAssocID="{2F12C333-C01B-4D0B-B68B-5AEDFAB6A3FA}" presName="LevelTwoTextNode" presStyleLbl="node2" presStyleIdx="5" presStyleCnt="7" custScaleX="408062" custScaleY="278154">
        <dgm:presLayoutVars>
          <dgm:chPref val="3"/>
        </dgm:presLayoutVars>
      </dgm:prSet>
      <dgm:spPr/>
    </dgm:pt>
    <dgm:pt modelId="{0E918148-467F-4A35-896D-0BE0D42EEBC1}" type="pres">
      <dgm:prSet presAssocID="{2F12C333-C01B-4D0B-B68B-5AEDFAB6A3FA}" presName="level3hierChild" presStyleCnt="0"/>
      <dgm:spPr/>
    </dgm:pt>
    <dgm:pt modelId="{2050DA1D-8B62-4967-B0D2-F7994126EBA3}" type="pres">
      <dgm:prSet presAssocID="{B77E67C6-7A09-4BD1-AA49-41074684A76D}" presName="conn2-1" presStyleLbl="parChTrans1D2" presStyleIdx="6" presStyleCnt="7" custScaleX="2000000" custScaleY="132332"/>
      <dgm:spPr/>
    </dgm:pt>
    <dgm:pt modelId="{9D586494-BB02-4B62-B5E3-8CDFB02F8E2F}" type="pres">
      <dgm:prSet presAssocID="{B77E67C6-7A09-4BD1-AA49-41074684A76D}" presName="connTx" presStyleLbl="parChTrans1D2" presStyleIdx="6" presStyleCnt="7"/>
      <dgm:spPr/>
    </dgm:pt>
    <dgm:pt modelId="{DB330A70-A0FE-4734-92F9-2CFE04671F41}" type="pres">
      <dgm:prSet presAssocID="{3867F57B-DFAC-42D4-8D4C-1934BD5088A3}" presName="root2" presStyleCnt="0"/>
      <dgm:spPr/>
    </dgm:pt>
    <dgm:pt modelId="{9A72FC00-424D-4D12-93D9-76BB4BC75DB4}" type="pres">
      <dgm:prSet presAssocID="{3867F57B-DFAC-42D4-8D4C-1934BD5088A3}" presName="LevelTwoTextNode" presStyleLbl="node2" presStyleIdx="6" presStyleCnt="7" custScaleX="408062" custScaleY="278154">
        <dgm:presLayoutVars>
          <dgm:chPref val="3"/>
        </dgm:presLayoutVars>
      </dgm:prSet>
      <dgm:spPr/>
    </dgm:pt>
    <dgm:pt modelId="{A4A86B80-074D-4B7A-BCD2-CC25F56A6A5D}" type="pres">
      <dgm:prSet presAssocID="{3867F57B-DFAC-42D4-8D4C-1934BD5088A3}" presName="level3hierChild" presStyleCnt="0"/>
      <dgm:spPr/>
    </dgm:pt>
  </dgm:ptLst>
  <dgm:cxnLst>
    <dgm:cxn modelId="{98BAAC31-3D2C-42F8-885C-72105667D8AA}" srcId="{4AA84F9F-1685-4D3A-9A18-99B8840E643F}" destId="{EABFEDF9-82FD-4636-A522-11D390700096}" srcOrd="0" destOrd="0" parTransId="{413BDECD-44B2-47DB-BC84-7CE389F72435}" sibTransId="{1594D925-57F1-4731-BC1D-23E3FA570EE6}"/>
    <dgm:cxn modelId="{B4141173-3238-4DE9-800A-EA19F1BCA78E}" type="presOf" srcId="{B77E67C6-7A09-4BD1-AA49-41074684A76D}" destId="{2050DA1D-8B62-4967-B0D2-F7994126EBA3}" srcOrd="0" destOrd="0" presId="urn:microsoft.com/office/officeart/2005/8/layout/hierarchy2"/>
    <dgm:cxn modelId="{E84B59F1-86EB-4BAF-8133-EDBABD06D8A8}" srcId="{EABFEDF9-82FD-4636-A522-11D390700096}" destId="{B56CDF79-09E1-40C7-A99E-5B021538832A}" srcOrd="4" destOrd="0" parTransId="{E2D91162-0EF0-4C59-8CCE-C65DB70BD291}" sibTransId="{305553B9-8086-4AE4-876C-5EF0B23A2C0C}"/>
    <dgm:cxn modelId="{00CF996C-8962-4506-A6C2-5472C1A5F3E0}" type="presOf" srcId="{4AA84F9F-1685-4D3A-9A18-99B8840E643F}" destId="{67BCBC0A-62B7-4E14-8C94-F458DCD8A141}" srcOrd="0" destOrd="0" presId="urn:microsoft.com/office/officeart/2005/8/layout/hierarchy2"/>
    <dgm:cxn modelId="{B0F89D63-2C5A-4A54-9E67-9BAE6BD2F2D7}" type="presOf" srcId="{3867F57B-DFAC-42D4-8D4C-1934BD5088A3}" destId="{9A72FC00-424D-4D12-93D9-76BB4BC75DB4}" srcOrd="0" destOrd="0" presId="urn:microsoft.com/office/officeart/2005/8/layout/hierarchy2"/>
    <dgm:cxn modelId="{565087B8-6B95-4145-A79A-A2F998766F3D}" type="presOf" srcId="{7724EB24-1F31-43C2-8267-EF4F48F06020}" destId="{C85D19C8-FD3C-415F-8C68-DF0BC4D778D3}" srcOrd="1" destOrd="0" presId="urn:microsoft.com/office/officeart/2005/8/layout/hierarchy2"/>
    <dgm:cxn modelId="{98CA0680-957B-49E8-BEE8-D07213D7B133}" type="presOf" srcId="{2F12C333-C01B-4D0B-B68B-5AEDFAB6A3FA}" destId="{CAAB3334-065E-4FC2-8801-CE7C0DE9E58B}" srcOrd="0" destOrd="0" presId="urn:microsoft.com/office/officeart/2005/8/layout/hierarchy2"/>
    <dgm:cxn modelId="{C7DB184C-E405-4626-82A3-6546B855B2C9}" type="presOf" srcId="{CFBBEB55-7178-4FA9-9002-7810BFADCD61}" destId="{6888E4CD-142E-4983-8C0C-72D776AFA10C}" srcOrd="1" destOrd="0" presId="urn:microsoft.com/office/officeart/2005/8/layout/hierarchy2"/>
    <dgm:cxn modelId="{93231C30-324D-46D2-BCA1-E52AB7D4703D}" type="presOf" srcId="{EABFEDF9-82FD-4636-A522-11D390700096}" destId="{ECA98F93-3FDC-46B4-9ACA-044183C16B18}" srcOrd="0" destOrd="0" presId="urn:microsoft.com/office/officeart/2005/8/layout/hierarchy2"/>
    <dgm:cxn modelId="{922E5702-3DB6-4F16-A239-E542D233D39E}" type="presOf" srcId="{97F114A8-62F3-4A18-BA4C-D9E09971FC70}" destId="{6DD33E47-5842-4DC3-B49E-6E9B0F27B4E9}" srcOrd="1" destOrd="0" presId="urn:microsoft.com/office/officeart/2005/8/layout/hierarchy2"/>
    <dgm:cxn modelId="{046356E7-494E-46EC-94C9-7DCF615BFDB7}" type="presOf" srcId="{E2D91162-0EF0-4C59-8CCE-C65DB70BD291}" destId="{6EACFAD4-0E17-4AD6-851A-484421F571EE}" srcOrd="1" destOrd="0" presId="urn:microsoft.com/office/officeart/2005/8/layout/hierarchy2"/>
    <dgm:cxn modelId="{B4383C47-FF36-4D4A-A794-4DB08048FEA7}" srcId="{EABFEDF9-82FD-4636-A522-11D390700096}" destId="{CDB5AAB5-C640-4CA5-80A6-1F19CFD31583}" srcOrd="1" destOrd="0" parTransId="{97F114A8-62F3-4A18-BA4C-D9E09971FC70}" sibTransId="{B188CAA5-39D9-4893-B37D-1D7D90CE67AE}"/>
    <dgm:cxn modelId="{573416E1-1F24-4500-989B-8516B7FDF7A0}" type="presOf" srcId="{FAE52401-82E4-4919-9F55-D0CBB2B699CB}" destId="{5A4B15F1-B32E-4A01-9708-BD086B687AC4}" srcOrd="0" destOrd="0" presId="urn:microsoft.com/office/officeart/2005/8/layout/hierarchy2"/>
    <dgm:cxn modelId="{D443E5D4-7A2B-4E16-9461-352917EAFAAE}" type="presOf" srcId="{D21A8BD3-4B75-4239-816B-9E935658B26F}" destId="{8FE35412-5F10-4356-BA2B-687BAE92AD58}" srcOrd="1" destOrd="0" presId="urn:microsoft.com/office/officeart/2005/8/layout/hierarchy2"/>
    <dgm:cxn modelId="{B1CEFFF5-E923-4114-985C-0D57CD02EC6D}" type="presOf" srcId="{B77E67C6-7A09-4BD1-AA49-41074684A76D}" destId="{9D586494-BB02-4B62-B5E3-8CDFB02F8E2F}" srcOrd="1" destOrd="0" presId="urn:microsoft.com/office/officeart/2005/8/layout/hierarchy2"/>
    <dgm:cxn modelId="{1BF10D8F-588E-434D-AEB8-564B0E73BF9A}" srcId="{EABFEDF9-82FD-4636-A522-11D390700096}" destId="{AB637593-367F-4BB0-BA38-7EF2B49570ED}" srcOrd="0" destOrd="0" parTransId="{D21A8BD3-4B75-4239-816B-9E935658B26F}" sibTransId="{0FDDE237-FCF0-4759-84E2-4D3F4F56AA55}"/>
    <dgm:cxn modelId="{12892220-03DB-4487-96EB-FD38467FB849}" type="presOf" srcId="{1C7BBE9F-CF11-42E5-BC69-2772A93700AA}" destId="{AC25FB02-CAC4-47FC-AF56-1FD720E21E00}" srcOrd="1" destOrd="0" presId="urn:microsoft.com/office/officeart/2005/8/layout/hierarchy2"/>
    <dgm:cxn modelId="{7F97C981-0613-4145-AF22-87FA7D074F9B}" srcId="{EABFEDF9-82FD-4636-A522-11D390700096}" destId="{3867F57B-DFAC-42D4-8D4C-1934BD5088A3}" srcOrd="6" destOrd="0" parTransId="{B77E67C6-7A09-4BD1-AA49-41074684A76D}" sibTransId="{702970AE-130A-4318-8435-3BA7F2EF8AE4}"/>
    <dgm:cxn modelId="{D161BACC-967E-4346-BA09-F3586093A7BF}" type="presOf" srcId="{0485CE97-FE56-4BB6-A15B-022C143D2380}" destId="{DA92A117-CCAF-471B-944E-AFE9AE62762D}" srcOrd="0" destOrd="0" presId="urn:microsoft.com/office/officeart/2005/8/layout/hierarchy2"/>
    <dgm:cxn modelId="{396531BC-8727-4FE1-B711-87F6C5031BC4}" type="presOf" srcId="{1C7BBE9F-CF11-42E5-BC69-2772A93700AA}" destId="{12ECD532-C2CE-4378-ADC4-E1186208D2A4}" srcOrd="0" destOrd="0" presId="urn:microsoft.com/office/officeart/2005/8/layout/hierarchy2"/>
    <dgm:cxn modelId="{71759CC2-E6A4-4EEC-8A44-AC852CF4D103}" type="presOf" srcId="{CDB5AAB5-C640-4CA5-80A6-1F19CFD31583}" destId="{7D91C4BC-AB01-4D31-B7A6-E8B8D61F4404}" srcOrd="0" destOrd="0" presId="urn:microsoft.com/office/officeart/2005/8/layout/hierarchy2"/>
    <dgm:cxn modelId="{1E339C1C-D17E-4A61-AB2F-78F8674CFAF4}" srcId="{EABFEDF9-82FD-4636-A522-11D390700096}" destId="{0485CE97-FE56-4BB6-A15B-022C143D2380}" srcOrd="2" destOrd="0" parTransId="{1C7BBE9F-CF11-42E5-BC69-2772A93700AA}" sibTransId="{CD56FE16-FB86-4331-B2ED-7500B161D3AB}"/>
    <dgm:cxn modelId="{4978A48C-ECA7-43CF-BA96-3CB215311CE2}" srcId="{EABFEDF9-82FD-4636-A522-11D390700096}" destId="{2F12C333-C01B-4D0B-B68B-5AEDFAB6A3FA}" srcOrd="5" destOrd="0" parTransId="{7724EB24-1F31-43C2-8267-EF4F48F06020}" sibTransId="{D24CBB64-1EB7-4183-963A-51CE231E36F2}"/>
    <dgm:cxn modelId="{70903C52-587D-47CD-98A8-BFAA242891E1}" type="presOf" srcId="{B56CDF79-09E1-40C7-A99E-5B021538832A}" destId="{CC089979-EF79-49B5-8708-E1AC8DA1C8FD}" srcOrd="0" destOrd="0" presId="urn:microsoft.com/office/officeart/2005/8/layout/hierarchy2"/>
    <dgm:cxn modelId="{AB3F90C1-EDC3-49C1-954D-6AD2F683CE8C}" type="presOf" srcId="{7724EB24-1F31-43C2-8267-EF4F48F06020}" destId="{BEB23EDE-7FB5-4EAB-B5FD-1A09B9FAA19C}" srcOrd="0" destOrd="0" presId="urn:microsoft.com/office/officeart/2005/8/layout/hierarchy2"/>
    <dgm:cxn modelId="{3AE3EE25-9E68-49A6-8A3C-DA3D7D0576AD}" type="presOf" srcId="{CFBBEB55-7178-4FA9-9002-7810BFADCD61}" destId="{14F97B4E-4C9C-4720-82B0-E0E3E1AAE71B}" srcOrd="0" destOrd="0" presId="urn:microsoft.com/office/officeart/2005/8/layout/hierarchy2"/>
    <dgm:cxn modelId="{2FBB13F0-7B8F-46BA-B2C3-1BD49A868958}" srcId="{EABFEDF9-82FD-4636-A522-11D390700096}" destId="{FAE52401-82E4-4919-9F55-D0CBB2B699CB}" srcOrd="3" destOrd="0" parTransId="{CFBBEB55-7178-4FA9-9002-7810BFADCD61}" sibTransId="{44BE5DC8-CD04-449D-B3AA-DD918C1CF7F1}"/>
    <dgm:cxn modelId="{53922485-B49D-44AE-85DB-5D944695E29A}" type="presOf" srcId="{E2D91162-0EF0-4C59-8CCE-C65DB70BD291}" destId="{BDEA3AC0-8DC1-43AB-ADE8-4F525AA3A16B}" srcOrd="0" destOrd="0" presId="urn:microsoft.com/office/officeart/2005/8/layout/hierarchy2"/>
    <dgm:cxn modelId="{3D8EF196-D4CB-485C-AF7B-C0EF6FC03E00}" type="presOf" srcId="{97F114A8-62F3-4A18-BA4C-D9E09971FC70}" destId="{70E5F6EE-1D04-4183-AD24-088D0CF080BB}" srcOrd="0" destOrd="0" presId="urn:microsoft.com/office/officeart/2005/8/layout/hierarchy2"/>
    <dgm:cxn modelId="{2326572E-BEAE-45BC-8599-322253550647}" type="presOf" srcId="{D21A8BD3-4B75-4239-816B-9E935658B26F}" destId="{78454277-4CEE-423D-9B83-4494F71DADC6}" srcOrd="0" destOrd="0" presId="urn:microsoft.com/office/officeart/2005/8/layout/hierarchy2"/>
    <dgm:cxn modelId="{55ADC46A-BDAE-4F37-8A2D-624A6F2F5875}" type="presOf" srcId="{AB637593-367F-4BB0-BA38-7EF2B49570ED}" destId="{362A92E3-B6D4-4BB7-A42A-6FDA769BA5C8}" srcOrd="0" destOrd="0" presId="urn:microsoft.com/office/officeart/2005/8/layout/hierarchy2"/>
    <dgm:cxn modelId="{34C1D88A-F3DD-45AF-A4BA-1FA1616EA60B}" type="presParOf" srcId="{67BCBC0A-62B7-4E14-8C94-F458DCD8A141}" destId="{DF4988A0-2904-483A-A12C-4997107EF68E}" srcOrd="0" destOrd="0" presId="urn:microsoft.com/office/officeart/2005/8/layout/hierarchy2"/>
    <dgm:cxn modelId="{4D1BE122-BFAD-47C1-A4AF-F26D89949186}" type="presParOf" srcId="{DF4988A0-2904-483A-A12C-4997107EF68E}" destId="{ECA98F93-3FDC-46B4-9ACA-044183C16B18}" srcOrd="0" destOrd="0" presId="urn:microsoft.com/office/officeart/2005/8/layout/hierarchy2"/>
    <dgm:cxn modelId="{23D8D1B8-022D-4742-A835-54985F38AC75}" type="presParOf" srcId="{DF4988A0-2904-483A-A12C-4997107EF68E}" destId="{5721ED86-E6B0-4B52-8A73-D518CBEAFC36}" srcOrd="1" destOrd="0" presId="urn:microsoft.com/office/officeart/2005/8/layout/hierarchy2"/>
    <dgm:cxn modelId="{EEF04CDD-8F0E-47C4-B343-137CFAAE76B5}" type="presParOf" srcId="{5721ED86-E6B0-4B52-8A73-D518CBEAFC36}" destId="{78454277-4CEE-423D-9B83-4494F71DADC6}" srcOrd="0" destOrd="0" presId="urn:microsoft.com/office/officeart/2005/8/layout/hierarchy2"/>
    <dgm:cxn modelId="{E0B12B7B-676A-40D6-B367-D3F18A9DD2A6}" type="presParOf" srcId="{78454277-4CEE-423D-9B83-4494F71DADC6}" destId="{8FE35412-5F10-4356-BA2B-687BAE92AD58}" srcOrd="0" destOrd="0" presId="urn:microsoft.com/office/officeart/2005/8/layout/hierarchy2"/>
    <dgm:cxn modelId="{5BAC3508-3F54-467B-A4A0-8D54F73AE474}" type="presParOf" srcId="{5721ED86-E6B0-4B52-8A73-D518CBEAFC36}" destId="{4D0EB8EF-2743-4CE2-9832-8DFD8A736EEB}" srcOrd="1" destOrd="0" presId="urn:microsoft.com/office/officeart/2005/8/layout/hierarchy2"/>
    <dgm:cxn modelId="{872A6F06-EFA2-4F0B-A1FC-EF587F0A2D42}" type="presParOf" srcId="{4D0EB8EF-2743-4CE2-9832-8DFD8A736EEB}" destId="{362A92E3-B6D4-4BB7-A42A-6FDA769BA5C8}" srcOrd="0" destOrd="0" presId="urn:microsoft.com/office/officeart/2005/8/layout/hierarchy2"/>
    <dgm:cxn modelId="{68E5BEF8-6F3C-469F-892A-C12332C744A6}" type="presParOf" srcId="{4D0EB8EF-2743-4CE2-9832-8DFD8A736EEB}" destId="{F8CC1AE6-1E7F-47C6-8221-E03706026045}" srcOrd="1" destOrd="0" presId="urn:microsoft.com/office/officeart/2005/8/layout/hierarchy2"/>
    <dgm:cxn modelId="{E27866F1-C125-417F-B00D-3A3DD02A767B}" type="presParOf" srcId="{5721ED86-E6B0-4B52-8A73-D518CBEAFC36}" destId="{70E5F6EE-1D04-4183-AD24-088D0CF080BB}" srcOrd="2" destOrd="0" presId="urn:microsoft.com/office/officeart/2005/8/layout/hierarchy2"/>
    <dgm:cxn modelId="{8414FC7C-6B27-43BC-BA23-C70C29AA8FB4}" type="presParOf" srcId="{70E5F6EE-1D04-4183-AD24-088D0CF080BB}" destId="{6DD33E47-5842-4DC3-B49E-6E9B0F27B4E9}" srcOrd="0" destOrd="0" presId="urn:microsoft.com/office/officeart/2005/8/layout/hierarchy2"/>
    <dgm:cxn modelId="{A46EF3C5-2BDE-4AC5-A802-CB5546D02679}" type="presParOf" srcId="{5721ED86-E6B0-4B52-8A73-D518CBEAFC36}" destId="{341CCDD0-CF74-45A2-9CF8-AE28DC09BF8D}" srcOrd="3" destOrd="0" presId="urn:microsoft.com/office/officeart/2005/8/layout/hierarchy2"/>
    <dgm:cxn modelId="{620310FB-3576-4F81-A68D-1F07BAFA3E14}" type="presParOf" srcId="{341CCDD0-CF74-45A2-9CF8-AE28DC09BF8D}" destId="{7D91C4BC-AB01-4D31-B7A6-E8B8D61F4404}" srcOrd="0" destOrd="0" presId="urn:microsoft.com/office/officeart/2005/8/layout/hierarchy2"/>
    <dgm:cxn modelId="{C0D508BB-14E4-458E-A496-4233B51689D1}" type="presParOf" srcId="{341CCDD0-CF74-45A2-9CF8-AE28DC09BF8D}" destId="{E764C5CD-497C-4741-A079-7F0A488F2611}" srcOrd="1" destOrd="0" presId="urn:microsoft.com/office/officeart/2005/8/layout/hierarchy2"/>
    <dgm:cxn modelId="{2522EDDC-E11C-4A61-893F-9FEC5C18EBD0}" type="presParOf" srcId="{5721ED86-E6B0-4B52-8A73-D518CBEAFC36}" destId="{12ECD532-C2CE-4378-ADC4-E1186208D2A4}" srcOrd="4" destOrd="0" presId="urn:microsoft.com/office/officeart/2005/8/layout/hierarchy2"/>
    <dgm:cxn modelId="{74BE3F48-B396-49A6-949E-751F7E4C1AD2}" type="presParOf" srcId="{12ECD532-C2CE-4378-ADC4-E1186208D2A4}" destId="{AC25FB02-CAC4-47FC-AF56-1FD720E21E00}" srcOrd="0" destOrd="0" presId="urn:microsoft.com/office/officeart/2005/8/layout/hierarchy2"/>
    <dgm:cxn modelId="{757ED2B4-B0A6-42C2-81D7-0029391B44C5}" type="presParOf" srcId="{5721ED86-E6B0-4B52-8A73-D518CBEAFC36}" destId="{4387E432-13A7-4BA0-A111-F55139F53CB1}" srcOrd="5" destOrd="0" presId="urn:microsoft.com/office/officeart/2005/8/layout/hierarchy2"/>
    <dgm:cxn modelId="{BF8BF011-85E1-4D9F-A8F4-EC5AD41E5D5C}" type="presParOf" srcId="{4387E432-13A7-4BA0-A111-F55139F53CB1}" destId="{DA92A117-CCAF-471B-944E-AFE9AE62762D}" srcOrd="0" destOrd="0" presId="urn:microsoft.com/office/officeart/2005/8/layout/hierarchy2"/>
    <dgm:cxn modelId="{C033246A-7AC1-418C-B544-BFE2E30980D5}" type="presParOf" srcId="{4387E432-13A7-4BA0-A111-F55139F53CB1}" destId="{43177F4C-B876-4097-BA70-28359845638E}" srcOrd="1" destOrd="0" presId="urn:microsoft.com/office/officeart/2005/8/layout/hierarchy2"/>
    <dgm:cxn modelId="{EE895BF0-2E28-4033-A97A-C239C18AB28A}" type="presParOf" srcId="{5721ED86-E6B0-4B52-8A73-D518CBEAFC36}" destId="{14F97B4E-4C9C-4720-82B0-E0E3E1AAE71B}" srcOrd="6" destOrd="0" presId="urn:microsoft.com/office/officeart/2005/8/layout/hierarchy2"/>
    <dgm:cxn modelId="{3C268F71-7C31-4748-8C7D-A4A6687A6F34}" type="presParOf" srcId="{14F97B4E-4C9C-4720-82B0-E0E3E1AAE71B}" destId="{6888E4CD-142E-4983-8C0C-72D776AFA10C}" srcOrd="0" destOrd="0" presId="urn:microsoft.com/office/officeart/2005/8/layout/hierarchy2"/>
    <dgm:cxn modelId="{8B436112-4799-4D73-8958-7675DB76663D}" type="presParOf" srcId="{5721ED86-E6B0-4B52-8A73-D518CBEAFC36}" destId="{F2F976DD-D8F4-4DC1-AF22-CA7224F7BDEE}" srcOrd="7" destOrd="0" presId="urn:microsoft.com/office/officeart/2005/8/layout/hierarchy2"/>
    <dgm:cxn modelId="{DF909241-53DC-4069-A00B-FFD9CC1B3B87}" type="presParOf" srcId="{F2F976DD-D8F4-4DC1-AF22-CA7224F7BDEE}" destId="{5A4B15F1-B32E-4A01-9708-BD086B687AC4}" srcOrd="0" destOrd="0" presId="urn:microsoft.com/office/officeart/2005/8/layout/hierarchy2"/>
    <dgm:cxn modelId="{8970FEEC-CC68-49C2-8143-F711F064E387}" type="presParOf" srcId="{F2F976DD-D8F4-4DC1-AF22-CA7224F7BDEE}" destId="{5328E7E9-7134-457B-9193-2C5A2A0B6A2C}" srcOrd="1" destOrd="0" presId="urn:microsoft.com/office/officeart/2005/8/layout/hierarchy2"/>
    <dgm:cxn modelId="{19EBD2A7-8983-45F3-A2E2-BEC110C12E44}" type="presParOf" srcId="{5721ED86-E6B0-4B52-8A73-D518CBEAFC36}" destId="{BDEA3AC0-8DC1-43AB-ADE8-4F525AA3A16B}" srcOrd="8" destOrd="0" presId="urn:microsoft.com/office/officeart/2005/8/layout/hierarchy2"/>
    <dgm:cxn modelId="{DACE8545-433A-434C-AADC-79CB8661F7B8}" type="presParOf" srcId="{BDEA3AC0-8DC1-43AB-ADE8-4F525AA3A16B}" destId="{6EACFAD4-0E17-4AD6-851A-484421F571EE}" srcOrd="0" destOrd="0" presId="urn:microsoft.com/office/officeart/2005/8/layout/hierarchy2"/>
    <dgm:cxn modelId="{F69D334A-BCA2-4256-BFF3-79E4DD5A154E}" type="presParOf" srcId="{5721ED86-E6B0-4B52-8A73-D518CBEAFC36}" destId="{6D3E3E3F-F436-4064-9CE6-73FA6D922D5E}" srcOrd="9" destOrd="0" presId="urn:microsoft.com/office/officeart/2005/8/layout/hierarchy2"/>
    <dgm:cxn modelId="{0601F462-D6E4-4592-9C0E-4A225CBECA88}" type="presParOf" srcId="{6D3E3E3F-F436-4064-9CE6-73FA6D922D5E}" destId="{CC089979-EF79-49B5-8708-E1AC8DA1C8FD}" srcOrd="0" destOrd="0" presId="urn:microsoft.com/office/officeart/2005/8/layout/hierarchy2"/>
    <dgm:cxn modelId="{925BC49E-D077-4353-9C17-7214FDA72B1A}" type="presParOf" srcId="{6D3E3E3F-F436-4064-9CE6-73FA6D922D5E}" destId="{D9DFDA79-E2F3-493D-83A6-1887F0F341D4}" srcOrd="1" destOrd="0" presId="urn:microsoft.com/office/officeart/2005/8/layout/hierarchy2"/>
    <dgm:cxn modelId="{3DAD1689-184F-48B6-AF51-668A1D8710D8}" type="presParOf" srcId="{5721ED86-E6B0-4B52-8A73-D518CBEAFC36}" destId="{BEB23EDE-7FB5-4EAB-B5FD-1A09B9FAA19C}" srcOrd="10" destOrd="0" presId="urn:microsoft.com/office/officeart/2005/8/layout/hierarchy2"/>
    <dgm:cxn modelId="{3C1E4B94-F0BF-4163-818A-7A349D5C5896}" type="presParOf" srcId="{BEB23EDE-7FB5-4EAB-B5FD-1A09B9FAA19C}" destId="{C85D19C8-FD3C-415F-8C68-DF0BC4D778D3}" srcOrd="0" destOrd="0" presId="urn:microsoft.com/office/officeart/2005/8/layout/hierarchy2"/>
    <dgm:cxn modelId="{EB399AB5-09BA-45FF-9A2C-4E4D3308B80B}" type="presParOf" srcId="{5721ED86-E6B0-4B52-8A73-D518CBEAFC36}" destId="{4E5206C7-4816-456B-837E-3ADAD9F8962E}" srcOrd="11" destOrd="0" presId="urn:microsoft.com/office/officeart/2005/8/layout/hierarchy2"/>
    <dgm:cxn modelId="{CBE14744-F391-43FC-9934-50671714335F}" type="presParOf" srcId="{4E5206C7-4816-456B-837E-3ADAD9F8962E}" destId="{CAAB3334-065E-4FC2-8801-CE7C0DE9E58B}" srcOrd="0" destOrd="0" presId="urn:microsoft.com/office/officeart/2005/8/layout/hierarchy2"/>
    <dgm:cxn modelId="{14220F28-E736-4FB3-BAE2-594B59617B71}" type="presParOf" srcId="{4E5206C7-4816-456B-837E-3ADAD9F8962E}" destId="{0E918148-467F-4A35-896D-0BE0D42EEBC1}" srcOrd="1" destOrd="0" presId="urn:microsoft.com/office/officeart/2005/8/layout/hierarchy2"/>
    <dgm:cxn modelId="{69AC68E8-A874-45EA-8AE3-6152BDFD3510}" type="presParOf" srcId="{5721ED86-E6B0-4B52-8A73-D518CBEAFC36}" destId="{2050DA1D-8B62-4967-B0D2-F7994126EBA3}" srcOrd="12" destOrd="0" presId="urn:microsoft.com/office/officeart/2005/8/layout/hierarchy2"/>
    <dgm:cxn modelId="{062139A2-7031-42FA-80FE-36413482E068}" type="presParOf" srcId="{2050DA1D-8B62-4967-B0D2-F7994126EBA3}" destId="{9D586494-BB02-4B62-B5E3-8CDFB02F8E2F}" srcOrd="0" destOrd="0" presId="urn:microsoft.com/office/officeart/2005/8/layout/hierarchy2"/>
    <dgm:cxn modelId="{25239888-3983-41D9-A226-228295FDC66B}" type="presParOf" srcId="{5721ED86-E6B0-4B52-8A73-D518CBEAFC36}" destId="{DB330A70-A0FE-4734-92F9-2CFE04671F41}" srcOrd="13" destOrd="0" presId="urn:microsoft.com/office/officeart/2005/8/layout/hierarchy2"/>
    <dgm:cxn modelId="{DB95BE9E-E787-46A4-9DF7-E2AEA945D368}" type="presParOf" srcId="{DB330A70-A0FE-4734-92F9-2CFE04671F41}" destId="{9A72FC00-424D-4D12-93D9-76BB4BC75DB4}" srcOrd="0" destOrd="0" presId="urn:microsoft.com/office/officeart/2005/8/layout/hierarchy2"/>
    <dgm:cxn modelId="{9030DFE3-E606-4FD1-809B-895B0011B3C7}" type="presParOf" srcId="{DB330A70-A0FE-4734-92F9-2CFE04671F41}" destId="{A4A86B80-074D-4B7A-BCD2-CC25F56A6A5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742857-93C0-4B47-BDC3-760F32A3F4FD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AD5E78E9-8A19-4B55-8F19-8BB84781B30B}">
      <dgm:prSet phldrT="[Texto]" custT="1"/>
      <dgm:spPr/>
      <dgm:t>
        <a:bodyPr/>
        <a:lstStyle/>
        <a:p>
          <a:pPr algn="ctr"/>
          <a:r>
            <a:rPr lang="es-ES" sz="1050" b="1">
              <a:latin typeface="Arial" pitchFamily="34" charset="0"/>
              <a:cs typeface="Arial" pitchFamily="34" charset="0"/>
            </a:rPr>
            <a:t>¿Cómo se manifiesta?</a:t>
          </a:r>
        </a:p>
      </dgm:t>
    </dgm:pt>
    <dgm:pt modelId="{FDE72A54-B28C-4078-9921-2EFED3759A43}" type="parTrans" cxnId="{5DA142F0-A9D1-434F-A62F-30AE085F5B81}">
      <dgm:prSet/>
      <dgm:spPr/>
      <dgm:t>
        <a:bodyPr/>
        <a:lstStyle/>
        <a:p>
          <a:endParaRPr lang="es-ES"/>
        </a:p>
      </dgm:t>
    </dgm:pt>
    <dgm:pt modelId="{6B106D4F-7925-4FC4-A8BE-F0ED3025EA17}" type="sibTrans" cxnId="{5DA142F0-A9D1-434F-A62F-30AE085F5B81}">
      <dgm:prSet/>
      <dgm:spPr/>
      <dgm:t>
        <a:bodyPr/>
        <a:lstStyle/>
        <a:p>
          <a:endParaRPr lang="es-ES"/>
        </a:p>
      </dgm:t>
    </dgm:pt>
    <dgm:pt modelId="{73D3433B-B235-4DE4-81CF-6835F9C9D703}">
      <dgm:prSet phldrT="[Texto]"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Retrasando o evitando la intervención. A veces damos por algo el desarrollo de habilidades</a:t>
          </a:r>
        </a:p>
      </dgm:t>
    </dgm:pt>
    <dgm:pt modelId="{86BFD320-6452-4598-8A9A-AE1954DCEDCB}" type="parTrans" cxnId="{947BA0B8-9144-4C18-9C19-4BE83C96DD26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DA110010-9C3C-4D47-AE55-C3FBBA8DBD92}" type="sibTrans" cxnId="{947BA0B8-9144-4C18-9C19-4BE83C96DD26}">
      <dgm:prSet/>
      <dgm:spPr/>
      <dgm:t>
        <a:bodyPr/>
        <a:lstStyle/>
        <a:p>
          <a:endParaRPr lang="es-ES"/>
        </a:p>
      </dgm:t>
    </dgm:pt>
    <dgm:pt modelId="{B0445A0A-5147-41F3-B296-3D5319315666}">
      <dgm:prSet phldrT="[Texto]"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Como receptividad a las experiencias del niño. Conocer al niño para ayudarlo</a:t>
          </a:r>
        </a:p>
      </dgm:t>
    </dgm:pt>
    <dgm:pt modelId="{CF20E555-BF43-428A-B764-87AFE6E5094E}" type="parTrans" cxnId="{F491A582-30B7-49DA-8CB8-1662335C867D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E01E356C-E876-45D2-A792-E3BB9DD5FD6C}" type="sibTrans" cxnId="{F491A582-30B7-49DA-8CB8-1662335C867D}">
      <dgm:prSet/>
      <dgm:spPr/>
      <dgm:t>
        <a:bodyPr/>
        <a:lstStyle/>
        <a:p>
          <a:endParaRPr lang="es-ES"/>
        </a:p>
      </dgm:t>
    </dgm:pt>
    <dgm:pt modelId="{B6EAD6FF-29D4-4E38-A0E8-DF12B7D8EE49}">
      <dgm:prSet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Siendo sensible a la subjetividad. Darle el sentido y la importancia de los temas</a:t>
          </a:r>
        </a:p>
      </dgm:t>
    </dgm:pt>
    <dgm:pt modelId="{B3826AF8-8679-4357-8046-E2C2216395BE}" type="parTrans" cxnId="{0DD88B70-5863-44D8-A4D3-F3721512F50A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F3FAEFEE-6F53-41B7-A9BC-5AB6F253AB0D}" type="sibTrans" cxnId="{0DD88B70-5863-44D8-A4D3-F3721512F50A}">
      <dgm:prSet/>
      <dgm:spPr/>
      <dgm:t>
        <a:bodyPr/>
        <a:lstStyle/>
        <a:p>
          <a:endParaRPr lang="es-ES"/>
        </a:p>
      </dgm:t>
    </dgm:pt>
    <dgm:pt modelId="{D3345B1F-43FB-4980-AAD5-23C625360879}">
      <dgm:prSet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Como una influencia sutil.Generar un clima de confianza y ayudantía</a:t>
          </a:r>
        </a:p>
      </dgm:t>
    </dgm:pt>
    <dgm:pt modelId="{3BABDDCE-631E-4EA0-91BA-0BA5D41C877C}" type="parTrans" cxnId="{3CEC4B52-EF5B-47EA-B3A7-4801B33DA20E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7D7BCF7E-A494-4847-B2A4-D8700FEFC09E}" type="sibTrans" cxnId="{3CEC4B52-EF5B-47EA-B3A7-4801B33DA20E}">
      <dgm:prSet/>
      <dgm:spPr/>
      <dgm:t>
        <a:bodyPr/>
        <a:lstStyle/>
        <a:p>
          <a:endParaRPr lang="es-ES"/>
        </a:p>
      </dgm:t>
    </dgm:pt>
    <dgm:pt modelId="{82F7E076-F33D-4403-B7FA-F821465BF301}">
      <dgm:prSet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Como una influencia sutil. Modular el tono de voz</a:t>
          </a:r>
        </a:p>
      </dgm:t>
    </dgm:pt>
    <dgm:pt modelId="{458BCC4D-E9DD-448A-9A23-62F0444AE4EB}" type="parTrans" cxnId="{2202A0C2-5D91-4010-93CF-7B83B2E362ED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C100DD26-C2A0-4013-B10A-0B02CB6E844B}" type="sibTrans" cxnId="{2202A0C2-5D91-4010-93CF-7B83B2E362ED}">
      <dgm:prSet/>
      <dgm:spPr/>
      <dgm:t>
        <a:bodyPr/>
        <a:lstStyle/>
        <a:p>
          <a:endParaRPr lang="es-ES"/>
        </a:p>
      </dgm:t>
    </dgm:pt>
    <dgm:pt modelId="{809AD8D6-E9F6-42B1-826E-27BF8148AFD9}">
      <dgm:prSet custT="1"/>
      <dgm:spPr/>
      <dgm:t>
        <a:bodyPr/>
        <a:lstStyle/>
        <a:p>
          <a:pPr algn="ctr"/>
          <a:r>
            <a:rPr lang="es-ES" sz="1050">
              <a:latin typeface="Arial" pitchFamily="34" charset="0"/>
              <a:cs typeface="Arial" pitchFamily="34" charset="0"/>
            </a:rPr>
            <a:t>Como el don de saber improvisar.Improvisar ocn seguridad y confianza.</a:t>
          </a:r>
        </a:p>
      </dgm:t>
    </dgm:pt>
    <dgm:pt modelId="{955AE122-FF8B-4835-B16B-2A22DC6A6337}" type="parTrans" cxnId="{8AF8105F-96D6-446C-9A0C-D286064F4EA9}">
      <dgm:prSet custT="1"/>
      <dgm:spPr/>
      <dgm:t>
        <a:bodyPr/>
        <a:lstStyle/>
        <a:p>
          <a:pPr algn="ctr"/>
          <a:endParaRPr lang="es-ES" sz="1050">
            <a:latin typeface="Arial" pitchFamily="34" charset="0"/>
            <a:cs typeface="Arial" pitchFamily="34" charset="0"/>
          </a:endParaRPr>
        </a:p>
      </dgm:t>
    </dgm:pt>
    <dgm:pt modelId="{48D12730-2DDD-439C-A778-74A60FA0BC5E}" type="sibTrans" cxnId="{8AF8105F-96D6-446C-9A0C-D286064F4EA9}">
      <dgm:prSet/>
      <dgm:spPr/>
      <dgm:t>
        <a:bodyPr/>
        <a:lstStyle/>
        <a:p>
          <a:endParaRPr lang="es-ES"/>
        </a:p>
      </dgm:t>
    </dgm:pt>
    <dgm:pt modelId="{5AA81622-2FEA-467A-BCD2-61560E0F6DF8}" type="pres">
      <dgm:prSet presAssocID="{31742857-93C0-4B47-BDC3-760F32A3F4F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F5F9F5C-3973-46A4-B996-DDDE5E2F0FA4}" type="pres">
      <dgm:prSet presAssocID="{AD5E78E9-8A19-4B55-8F19-8BB84781B30B}" presName="root1" presStyleCnt="0"/>
      <dgm:spPr/>
    </dgm:pt>
    <dgm:pt modelId="{A5488F9A-7555-405E-A6F8-CC7CFB07DB22}" type="pres">
      <dgm:prSet presAssocID="{AD5E78E9-8A19-4B55-8F19-8BB84781B30B}" presName="LevelOneTextNode" presStyleLbl="node0" presStyleIdx="0" presStyleCnt="1" custScaleX="2000000" custScaleY="2000000" custLinFactX="-700000" custLinFactY="-757386" custLinFactNeighborX="-727857" custLinFactNeighborY="-8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D7FE6B4-4FFD-467B-A59D-1E235E9D73EF}" type="pres">
      <dgm:prSet presAssocID="{AD5E78E9-8A19-4B55-8F19-8BB84781B30B}" presName="level2hierChild" presStyleCnt="0"/>
      <dgm:spPr/>
    </dgm:pt>
    <dgm:pt modelId="{F8B58604-0C0E-434B-AB68-D457264A6E8B}" type="pres">
      <dgm:prSet presAssocID="{86BFD320-6452-4598-8A9A-AE1954DCEDCB}" presName="conn2-1" presStyleLbl="parChTrans1D2" presStyleIdx="0" presStyleCnt="6" custSzY="1870" custScaleX="2000000"/>
      <dgm:spPr/>
    </dgm:pt>
    <dgm:pt modelId="{CBD560D3-ACC4-416F-A520-236A698522B9}" type="pres">
      <dgm:prSet presAssocID="{86BFD320-6452-4598-8A9A-AE1954DCEDCB}" presName="connTx" presStyleLbl="parChTrans1D2" presStyleIdx="0" presStyleCnt="6"/>
      <dgm:spPr/>
    </dgm:pt>
    <dgm:pt modelId="{D49E8229-4AB1-4C3A-B6CB-57BA8DF10535}" type="pres">
      <dgm:prSet presAssocID="{73D3433B-B235-4DE4-81CF-6835F9C9D703}" presName="root2" presStyleCnt="0"/>
      <dgm:spPr/>
    </dgm:pt>
    <dgm:pt modelId="{5AF90477-6BB7-400F-B3B9-BC8BF1F184F3}" type="pres">
      <dgm:prSet presAssocID="{73D3433B-B235-4DE4-81CF-6835F9C9D703}" presName="LevelTwoTextNode" presStyleLbl="node2" presStyleIdx="0" presStyleCnt="6" custScaleX="2000000" custScaleY="2000000" custLinFactX="-500000" custLinFactY="276495" custLinFactNeighborX="-584420" custLinFactNeighborY="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0D4D22-C871-45BB-978B-7FA29462FAB8}" type="pres">
      <dgm:prSet presAssocID="{73D3433B-B235-4DE4-81CF-6835F9C9D703}" presName="level3hierChild" presStyleCnt="0"/>
      <dgm:spPr/>
    </dgm:pt>
    <dgm:pt modelId="{3600B806-9AF5-4F99-A2C7-16348B62C317}" type="pres">
      <dgm:prSet presAssocID="{CF20E555-BF43-428A-B764-87AFE6E5094E}" presName="conn2-1" presStyleLbl="parChTrans1D2" presStyleIdx="1" presStyleCnt="6" custSzY="1870" custScaleX="2000000"/>
      <dgm:spPr/>
    </dgm:pt>
    <dgm:pt modelId="{88DB2A4F-1143-467E-A787-FC167EDBA23D}" type="pres">
      <dgm:prSet presAssocID="{CF20E555-BF43-428A-B764-87AFE6E5094E}" presName="connTx" presStyleLbl="parChTrans1D2" presStyleIdx="1" presStyleCnt="6"/>
      <dgm:spPr/>
    </dgm:pt>
    <dgm:pt modelId="{5AA47A17-BA50-4409-A0E2-FF9860A7E85A}" type="pres">
      <dgm:prSet presAssocID="{B0445A0A-5147-41F3-B296-3D5319315666}" presName="root2" presStyleCnt="0"/>
      <dgm:spPr/>
    </dgm:pt>
    <dgm:pt modelId="{0D40A6CC-5CB7-499A-B88B-B7E5CEA18AEA}" type="pres">
      <dgm:prSet presAssocID="{B0445A0A-5147-41F3-B296-3D5319315666}" presName="LevelTwoTextNode" presStyleLbl="node2" presStyleIdx="1" presStyleCnt="6" custScaleX="2000000" custScaleY="2000000" custLinFactX="582728" custLinFactY="-298324" custLinFactNeighborX="600000" custLinFactNeighborY="-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42FD08D-CBE5-4A8F-BF81-3EF260E88998}" type="pres">
      <dgm:prSet presAssocID="{B0445A0A-5147-41F3-B296-3D5319315666}" presName="level3hierChild" presStyleCnt="0"/>
      <dgm:spPr/>
    </dgm:pt>
    <dgm:pt modelId="{3A82589A-05B7-4DD0-BE03-541E9F6B2D32}" type="pres">
      <dgm:prSet presAssocID="{B3826AF8-8679-4357-8046-E2C2216395BE}" presName="conn2-1" presStyleLbl="parChTrans1D2" presStyleIdx="2" presStyleCnt="6" custSzY="1870" custScaleX="2000000"/>
      <dgm:spPr/>
    </dgm:pt>
    <dgm:pt modelId="{6BF9F522-09F1-4612-98BF-0C86B125B474}" type="pres">
      <dgm:prSet presAssocID="{B3826AF8-8679-4357-8046-E2C2216395BE}" presName="connTx" presStyleLbl="parChTrans1D2" presStyleIdx="2" presStyleCnt="6"/>
      <dgm:spPr/>
    </dgm:pt>
    <dgm:pt modelId="{2A764336-72CA-4648-9264-1B2035E0751E}" type="pres">
      <dgm:prSet presAssocID="{B6EAD6FF-29D4-4E38-A0E8-DF12B7D8EE49}" presName="root2" presStyleCnt="0"/>
      <dgm:spPr/>
    </dgm:pt>
    <dgm:pt modelId="{B3595080-3703-488A-B780-9C55BDAB1342}" type="pres">
      <dgm:prSet presAssocID="{B6EAD6FF-29D4-4E38-A0E8-DF12B7D8EE49}" presName="LevelTwoTextNode" presStyleLbl="node2" presStyleIdx="2" presStyleCnt="6" custScaleX="2000000" custScaleY="2000000" custLinFactX="551557" custLinFactY="126440" custLinFactNeighborX="600000" custLinFactNeighborY="2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8E2FDE9-04D0-4DA8-9143-665C9756D4DD}" type="pres">
      <dgm:prSet presAssocID="{B6EAD6FF-29D4-4E38-A0E8-DF12B7D8EE49}" presName="level3hierChild" presStyleCnt="0"/>
      <dgm:spPr/>
    </dgm:pt>
    <dgm:pt modelId="{41794842-ACF0-443F-9E37-FD857D1ADA29}" type="pres">
      <dgm:prSet presAssocID="{3BABDDCE-631E-4EA0-91BA-0BA5D41C877C}" presName="conn2-1" presStyleLbl="parChTrans1D2" presStyleIdx="3" presStyleCnt="6" custSzY="1870" custScaleX="2000000"/>
      <dgm:spPr/>
    </dgm:pt>
    <dgm:pt modelId="{0B5B7EE7-80E2-49D6-8002-A0EC9C2DB1EE}" type="pres">
      <dgm:prSet presAssocID="{3BABDDCE-631E-4EA0-91BA-0BA5D41C877C}" presName="connTx" presStyleLbl="parChTrans1D2" presStyleIdx="3" presStyleCnt="6"/>
      <dgm:spPr/>
    </dgm:pt>
    <dgm:pt modelId="{400D5646-69DB-4EDE-A76C-3EABCF9A6FEB}" type="pres">
      <dgm:prSet presAssocID="{D3345B1F-43FB-4980-AAD5-23C625360879}" presName="root2" presStyleCnt="0"/>
      <dgm:spPr/>
    </dgm:pt>
    <dgm:pt modelId="{102799D8-CDDE-4C59-8757-6B66DB640851}" type="pres">
      <dgm:prSet presAssocID="{D3345B1F-43FB-4980-AAD5-23C625360879}" presName="LevelTwoTextNode" presStyleLbl="node2" presStyleIdx="3" presStyleCnt="6" custScaleX="2000000" custScaleY="2000000" custLinFactX="502190" custLinFactY="462567" custLinFactNeighborX="600000" custLinFactNeighborY="5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D65BD2-357D-4B5D-BB73-C746C450948C}" type="pres">
      <dgm:prSet presAssocID="{D3345B1F-43FB-4980-AAD5-23C625360879}" presName="level3hierChild" presStyleCnt="0"/>
      <dgm:spPr/>
    </dgm:pt>
    <dgm:pt modelId="{8F44CBC3-D233-43D9-A6AB-7DC735385E5E}" type="pres">
      <dgm:prSet presAssocID="{458BCC4D-E9DD-448A-9A23-62F0444AE4EB}" presName="conn2-1" presStyleLbl="parChTrans1D2" presStyleIdx="4" presStyleCnt="6" custSzY="1870" custScaleX="2000000"/>
      <dgm:spPr/>
    </dgm:pt>
    <dgm:pt modelId="{B9A0BCE0-F7DE-4677-9BC0-5DF3B50FE31A}" type="pres">
      <dgm:prSet presAssocID="{458BCC4D-E9DD-448A-9A23-62F0444AE4EB}" presName="connTx" presStyleLbl="parChTrans1D2" presStyleIdx="4" presStyleCnt="6"/>
      <dgm:spPr/>
    </dgm:pt>
    <dgm:pt modelId="{E08B1573-344E-43DC-A186-C9785376183A}" type="pres">
      <dgm:prSet presAssocID="{82F7E076-F33D-4403-B7FA-F821465BF301}" presName="root2" presStyleCnt="0"/>
      <dgm:spPr/>
    </dgm:pt>
    <dgm:pt modelId="{55C05418-FF6D-4D2D-B978-9A4EE351E60D}" type="pres">
      <dgm:prSet presAssocID="{82F7E076-F33D-4403-B7FA-F821465BF301}" presName="LevelTwoTextNode" presStyleLbl="node2" presStyleIdx="4" presStyleCnt="6" custScaleX="2000000" custScaleY="2000000" custLinFactX="-500000" custLinFactY="-2250639" custLinFactNeighborX="-597809" custLinFactNeighborY="-2300000">
        <dgm:presLayoutVars>
          <dgm:chPref val="3"/>
        </dgm:presLayoutVars>
      </dgm:prSet>
      <dgm:spPr/>
    </dgm:pt>
    <dgm:pt modelId="{60279597-A2DB-45DA-9CD9-6109A90D0A10}" type="pres">
      <dgm:prSet presAssocID="{82F7E076-F33D-4403-B7FA-F821465BF301}" presName="level3hierChild" presStyleCnt="0"/>
      <dgm:spPr/>
    </dgm:pt>
    <dgm:pt modelId="{E0B3E33A-6B27-479B-9470-6C514BADF840}" type="pres">
      <dgm:prSet presAssocID="{955AE122-FF8B-4835-B16B-2A22DC6A6337}" presName="conn2-1" presStyleLbl="parChTrans1D2" presStyleIdx="5" presStyleCnt="6" custSzY="1870" custScaleX="2000000"/>
      <dgm:spPr/>
    </dgm:pt>
    <dgm:pt modelId="{28849202-137E-4D79-A277-1AB3F26F138D}" type="pres">
      <dgm:prSet presAssocID="{955AE122-FF8B-4835-B16B-2A22DC6A6337}" presName="connTx" presStyleLbl="parChTrans1D2" presStyleIdx="5" presStyleCnt="6"/>
      <dgm:spPr/>
    </dgm:pt>
    <dgm:pt modelId="{BB585224-0858-4AEA-8B87-53607EEFF35D}" type="pres">
      <dgm:prSet presAssocID="{809AD8D6-E9F6-42B1-826E-27BF8148AFD9}" presName="root2" presStyleCnt="0"/>
      <dgm:spPr/>
    </dgm:pt>
    <dgm:pt modelId="{FCC7C734-C78F-48DE-AD36-C8F43FE6E3B5}" type="pres">
      <dgm:prSet presAssocID="{809AD8D6-E9F6-42B1-826E-27BF8148AFD9}" presName="LevelTwoTextNode" presStyleLbl="node2" presStyleIdx="5" presStyleCnt="6" custScaleX="2000000" custScaleY="2000000" custLinFactX="-500000" custLinFactY="-1900000" custLinFactNeighborX="-576793" custLinFactNeighborY="-195718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905A2C5-5AC4-4279-B2F4-469ADAD32F64}" type="pres">
      <dgm:prSet presAssocID="{809AD8D6-E9F6-42B1-826E-27BF8148AFD9}" presName="level3hierChild" presStyleCnt="0"/>
      <dgm:spPr/>
    </dgm:pt>
  </dgm:ptLst>
  <dgm:cxnLst>
    <dgm:cxn modelId="{4EF215E8-77B7-48F4-9BA7-F162F28D2A3B}" type="presOf" srcId="{73D3433B-B235-4DE4-81CF-6835F9C9D703}" destId="{5AF90477-6BB7-400F-B3B9-BC8BF1F184F3}" srcOrd="0" destOrd="0" presId="urn:microsoft.com/office/officeart/2005/8/layout/hierarchy2"/>
    <dgm:cxn modelId="{947BA0B8-9144-4C18-9C19-4BE83C96DD26}" srcId="{AD5E78E9-8A19-4B55-8F19-8BB84781B30B}" destId="{73D3433B-B235-4DE4-81CF-6835F9C9D703}" srcOrd="0" destOrd="0" parTransId="{86BFD320-6452-4598-8A9A-AE1954DCEDCB}" sibTransId="{DA110010-9C3C-4D47-AE55-C3FBBA8DBD92}"/>
    <dgm:cxn modelId="{01D9150D-D9FF-4035-A53C-ABF7D7447EB6}" type="presOf" srcId="{CF20E555-BF43-428A-B764-87AFE6E5094E}" destId="{88DB2A4F-1143-467E-A787-FC167EDBA23D}" srcOrd="1" destOrd="0" presId="urn:microsoft.com/office/officeart/2005/8/layout/hierarchy2"/>
    <dgm:cxn modelId="{AC1A84B6-2E3D-4CDD-BEB9-47C424A4890C}" type="presOf" srcId="{458BCC4D-E9DD-448A-9A23-62F0444AE4EB}" destId="{8F44CBC3-D233-43D9-A6AB-7DC735385E5E}" srcOrd="0" destOrd="0" presId="urn:microsoft.com/office/officeart/2005/8/layout/hierarchy2"/>
    <dgm:cxn modelId="{5DA142F0-A9D1-434F-A62F-30AE085F5B81}" srcId="{31742857-93C0-4B47-BDC3-760F32A3F4FD}" destId="{AD5E78E9-8A19-4B55-8F19-8BB84781B30B}" srcOrd="0" destOrd="0" parTransId="{FDE72A54-B28C-4078-9921-2EFED3759A43}" sibTransId="{6B106D4F-7925-4FC4-A8BE-F0ED3025EA17}"/>
    <dgm:cxn modelId="{0DD88B70-5863-44D8-A4D3-F3721512F50A}" srcId="{AD5E78E9-8A19-4B55-8F19-8BB84781B30B}" destId="{B6EAD6FF-29D4-4E38-A0E8-DF12B7D8EE49}" srcOrd="2" destOrd="0" parTransId="{B3826AF8-8679-4357-8046-E2C2216395BE}" sibTransId="{F3FAEFEE-6F53-41B7-A9BC-5AB6F253AB0D}"/>
    <dgm:cxn modelId="{29749711-B88C-419F-A96C-018F50F9654A}" type="presOf" srcId="{D3345B1F-43FB-4980-AAD5-23C625360879}" destId="{102799D8-CDDE-4C59-8757-6B66DB640851}" srcOrd="0" destOrd="0" presId="urn:microsoft.com/office/officeart/2005/8/layout/hierarchy2"/>
    <dgm:cxn modelId="{2202A0C2-5D91-4010-93CF-7B83B2E362ED}" srcId="{AD5E78E9-8A19-4B55-8F19-8BB84781B30B}" destId="{82F7E076-F33D-4403-B7FA-F821465BF301}" srcOrd="4" destOrd="0" parTransId="{458BCC4D-E9DD-448A-9A23-62F0444AE4EB}" sibTransId="{C100DD26-C2A0-4013-B10A-0B02CB6E844B}"/>
    <dgm:cxn modelId="{8AF8105F-96D6-446C-9A0C-D286064F4EA9}" srcId="{AD5E78E9-8A19-4B55-8F19-8BB84781B30B}" destId="{809AD8D6-E9F6-42B1-826E-27BF8148AFD9}" srcOrd="5" destOrd="0" parTransId="{955AE122-FF8B-4835-B16B-2A22DC6A6337}" sibTransId="{48D12730-2DDD-439C-A778-74A60FA0BC5E}"/>
    <dgm:cxn modelId="{00DEA49A-296B-46C1-8830-CB9FB2F89C12}" type="presOf" srcId="{809AD8D6-E9F6-42B1-826E-27BF8148AFD9}" destId="{FCC7C734-C78F-48DE-AD36-C8F43FE6E3B5}" srcOrd="0" destOrd="0" presId="urn:microsoft.com/office/officeart/2005/8/layout/hierarchy2"/>
    <dgm:cxn modelId="{9927D538-D4D3-4677-B36C-8F5F7069592B}" type="presOf" srcId="{B3826AF8-8679-4357-8046-E2C2216395BE}" destId="{6BF9F522-09F1-4612-98BF-0C86B125B474}" srcOrd="1" destOrd="0" presId="urn:microsoft.com/office/officeart/2005/8/layout/hierarchy2"/>
    <dgm:cxn modelId="{3CEC4B52-EF5B-47EA-B3A7-4801B33DA20E}" srcId="{AD5E78E9-8A19-4B55-8F19-8BB84781B30B}" destId="{D3345B1F-43FB-4980-AAD5-23C625360879}" srcOrd="3" destOrd="0" parTransId="{3BABDDCE-631E-4EA0-91BA-0BA5D41C877C}" sibTransId="{7D7BCF7E-A494-4847-B2A4-D8700FEFC09E}"/>
    <dgm:cxn modelId="{369BFFB6-29E1-49DB-9F15-5E59B1FBAD0B}" type="presOf" srcId="{458BCC4D-E9DD-448A-9A23-62F0444AE4EB}" destId="{B9A0BCE0-F7DE-4677-9BC0-5DF3B50FE31A}" srcOrd="1" destOrd="0" presId="urn:microsoft.com/office/officeart/2005/8/layout/hierarchy2"/>
    <dgm:cxn modelId="{2EDBF250-A5E8-4B7A-B419-15C3CD201244}" type="presOf" srcId="{B0445A0A-5147-41F3-B296-3D5319315666}" destId="{0D40A6CC-5CB7-499A-B88B-B7E5CEA18AEA}" srcOrd="0" destOrd="0" presId="urn:microsoft.com/office/officeart/2005/8/layout/hierarchy2"/>
    <dgm:cxn modelId="{50A9D668-219B-42A8-AFB9-5D02C1D58355}" type="presOf" srcId="{3BABDDCE-631E-4EA0-91BA-0BA5D41C877C}" destId="{41794842-ACF0-443F-9E37-FD857D1ADA29}" srcOrd="0" destOrd="0" presId="urn:microsoft.com/office/officeart/2005/8/layout/hierarchy2"/>
    <dgm:cxn modelId="{1FA5239B-B0EB-48A8-85C6-6A1F724DE36D}" type="presOf" srcId="{86BFD320-6452-4598-8A9A-AE1954DCEDCB}" destId="{F8B58604-0C0E-434B-AB68-D457264A6E8B}" srcOrd="0" destOrd="0" presId="urn:microsoft.com/office/officeart/2005/8/layout/hierarchy2"/>
    <dgm:cxn modelId="{B5EFB21E-BC9A-47B3-92B6-30D7565EDF24}" type="presOf" srcId="{CF20E555-BF43-428A-B764-87AFE6E5094E}" destId="{3600B806-9AF5-4F99-A2C7-16348B62C317}" srcOrd="0" destOrd="0" presId="urn:microsoft.com/office/officeart/2005/8/layout/hierarchy2"/>
    <dgm:cxn modelId="{A6838B33-9A3F-4724-99F3-8179DEE13D52}" type="presOf" srcId="{AD5E78E9-8A19-4B55-8F19-8BB84781B30B}" destId="{A5488F9A-7555-405E-A6F8-CC7CFB07DB22}" srcOrd="0" destOrd="0" presId="urn:microsoft.com/office/officeart/2005/8/layout/hierarchy2"/>
    <dgm:cxn modelId="{B3D9FF30-4229-4A97-A126-3742EE3EB362}" type="presOf" srcId="{B6EAD6FF-29D4-4E38-A0E8-DF12B7D8EE49}" destId="{B3595080-3703-488A-B780-9C55BDAB1342}" srcOrd="0" destOrd="0" presId="urn:microsoft.com/office/officeart/2005/8/layout/hierarchy2"/>
    <dgm:cxn modelId="{5478DD89-2D96-4966-90DF-9224DE3182EF}" type="presOf" srcId="{955AE122-FF8B-4835-B16B-2A22DC6A6337}" destId="{28849202-137E-4D79-A277-1AB3F26F138D}" srcOrd="1" destOrd="0" presId="urn:microsoft.com/office/officeart/2005/8/layout/hierarchy2"/>
    <dgm:cxn modelId="{A1F43AFA-6867-4CBF-B1E5-B01CA4A4D226}" type="presOf" srcId="{82F7E076-F33D-4403-B7FA-F821465BF301}" destId="{55C05418-FF6D-4D2D-B978-9A4EE351E60D}" srcOrd="0" destOrd="0" presId="urn:microsoft.com/office/officeart/2005/8/layout/hierarchy2"/>
    <dgm:cxn modelId="{92189146-9602-4E70-A89E-BA5C8521A1B4}" type="presOf" srcId="{3BABDDCE-631E-4EA0-91BA-0BA5D41C877C}" destId="{0B5B7EE7-80E2-49D6-8002-A0EC9C2DB1EE}" srcOrd="1" destOrd="0" presId="urn:microsoft.com/office/officeart/2005/8/layout/hierarchy2"/>
    <dgm:cxn modelId="{AA15F4A7-4E05-46C4-A7B2-D186F995E4EF}" type="presOf" srcId="{955AE122-FF8B-4835-B16B-2A22DC6A6337}" destId="{E0B3E33A-6B27-479B-9470-6C514BADF840}" srcOrd="0" destOrd="0" presId="urn:microsoft.com/office/officeart/2005/8/layout/hierarchy2"/>
    <dgm:cxn modelId="{4A55D1DE-36DF-423C-8650-B8D93BFA3A16}" type="presOf" srcId="{31742857-93C0-4B47-BDC3-760F32A3F4FD}" destId="{5AA81622-2FEA-467A-BCD2-61560E0F6DF8}" srcOrd="0" destOrd="0" presId="urn:microsoft.com/office/officeart/2005/8/layout/hierarchy2"/>
    <dgm:cxn modelId="{40AC1AAC-6982-4CC7-8372-D1F0624B13BC}" type="presOf" srcId="{B3826AF8-8679-4357-8046-E2C2216395BE}" destId="{3A82589A-05B7-4DD0-BE03-541E9F6B2D32}" srcOrd="0" destOrd="0" presId="urn:microsoft.com/office/officeart/2005/8/layout/hierarchy2"/>
    <dgm:cxn modelId="{41CC4484-7959-40FE-BE21-A10E862071B6}" type="presOf" srcId="{86BFD320-6452-4598-8A9A-AE1954DCEDCB}" destId="{CBD560D3-ACC4-416F-A520-236A698522B9}" srcOrd="1" destOrd="0" presId="urn:microsoft.com/office/officeart/2005/8/layout/hierarchy2"/>
    <dgm:cxn modelId="{F491A582-30B7-49DA-8CB8-1662335C867D}" srcId="{AD5E78E9-8A19-4B55-8F19-8BB84781B30B}" destId="{B0445A0A-5147-41F3-B296-3D5319315666}" srcOrd="1" destOrd="0" parTransId="{CF20E555-BF43-428A-B764-87AFE6E5094E}" sibTransId="{E01E356C-E876-45D2-A792-E3BB9DD5FD6C}"/>
    <dgm:cxn modelId="{EFCBA695-F9A9-47BB-9FFC-3B03C4ABDEF2}" type="presParOf" srcId="{5AA81622-2FEA-467A-BCD2-61560E0F6DF8}" destId="{9F5F9F5C-3973-46A4-B996-DDDE5E2F0FA4}" srcOrd="0" destOrd="0" presId="urn:microsoft.com/office/officeart/2005/8/layout/hierarchy2"/>
    <dgm:cxn modelId="{681D1C61-8EF3-4CE8-8117-01DB37A2E937}" type="presParOf" srcId="{9F5F9F5C-3973-46A4-B996-DDDE5E2F0FA4}" destId="{A5488F9A-7555-405E-A6F8-CC7CFB07DB22}" srcOrd="0" destOrd="0" presId="urn:microsoft.com/office/officeart/2005/8/layout/hierarchy2"/>
    <dgm:cxn modelId="{7315F869-0670-421C-AB24-C6F4321F71C2}" type="presParOf" srcId="{9F5F9F5C-3973-46A4-B996-DDDE5E2F0FA4}" destId="{DD7FE6B4-4FFD-467B-A59D-1E235E9D73EF}" srcOrd="1" destOrd="0" presId="urn:microsoft.com/office/officeart/2005/8/layout/hierarchy2"/>
    <dgm:cxn modelId="{0CB4426C-49D9-4F6A-941E-58BBB1EF91FD}" type="presParOf" srcId="{DD7FE6B4-4FFD-467B-A59D-1E235E9D73EF}" destId="{F8B58604-0C0E-434B-AB68-D457264A6E8B}" srcOrd="0" destOrd="0" presId="urn:microsoft.com/office/officeart/2005/8/layout/hierarchy2"/>
    <dgm:cxn modelId="{E1E9D946-8383-400C-B1FF-BC388AC2A79E}" type="presParOf" srcId="{F8B58604-0C0E-434B-AB68-D457264A6E8B}" destId="{CBD560D3-ACC4-416F-A520-236A698522B9}" srcOrd="0" destOrd="0" presId="urn:microsoft.com/office/officeart/2005/8/layout/hierarchy2"/>
    <dgm:cxn modelId="{71EF8831-8708-4D83-B74F-87704E237A3E}" type="presParOf" srcId="{DD7FE6B4-4FFD-467B-A59D-1E235E9D73EF}" destId="{D49E8229-4AB1-4C3A-B6CB-57BA8DF10535}" srcOrd="1" destOrd="0" presId="urn:microsoft.com/office/officeart/2005/8/layout/hierarchy2"/>
    <dgm:cxn modelId="{626B198E-856E-4E70-B442-A1A30DFD103E}" type="presParOf" srcId="{D49E8229-4AB1-4C3A-B6CB-57BA8DF10535}" destId="{5AF90477-6BB7-400F-B3B9-BC8BF1F184F3}" srcOrd="0" destOrd="0" presId="urn:microsoft.com/office/officeart/2005/8/layout/hierarchy2"/>
    <dgm:cxn modelId="{A02C0391-9B08-46A8-AECB-7F19A7E910B3}" type="presParOf" srcId="{D49E8229-4AB1-4C3A-B6CB-57BA8DF10535}" destId="{3A0D4D22-C871-45BB-978B-7FA29462FAB8}" srcOrd="1" destOrd="0" presId="urn:microsoft.com/office/officeart/2005/8/layout/hierarchy2"/>
    <dgm:cxn modelId="{0ACD436C-6307-469E-B3A1-E68670D8092F}" type="presParOf" srcId="{DD7FE6B4-4FFD-467B-A59D-1E235E9D73EF}" destId="{3600B806-9AF5-4F99-A2C7-16348B62C317}" srcOrd="2" destOrd="0" presId="urn:microsoft.com/office/officeart/2005/8/layout/hierarchy2"/>
    <dgm:cxn modelId="{D8511389-C699-4CEC-991C-2A1B309B98B6}" type="presParOf" srcId="{3600B806-9AF5-4F99-A2C7-16348B62C317}" destId="{88DB2A4F-1143-467E-A787-FC167EDBA23D}" srcOrd="0" destOrd="0" presId="urn:microsoft.com/office/officeart/2005/8/layout/hierarchy2"/>
    <dgm:cxn modelId="{EB6A8D2B-5251-4D8A-A18F-F90E86F6E4E1}" type="presParOf" srcId="{DD7FE6B4-4FFD-467B-A59D-1E235E9D73EF}" destId="{5AA47A17-BA50-4409-A0E2-FF9860A7E85A}" srcOrd="3" destOrd="0" presId="urn:microsoft.com/office/officeart/2005/8/layout/hierarchy2"/>
    <dgm:cxn modelId="{A9B0A5A6-0201-4895-A538-1C911CAC8F8A}" type="presParOf" srcId="{5AA47A17-BA50-4409-A0E2-FF9860A7E85A}" destId="{0D40A6CC-5CB7-499A-B88B-B7E5CEA18AEA}" srcOrd="0" destOrd="0" presId="urn:microsoft.com/office/officeart/2005/8/layout/hierarchy2"/>
    <dgm:cxn modelId="{63D39C01-1587-4E77-BB55-15C5E29CF805}" type="presParOf" srcId="{5AA47A17-BA50-4409-A0E2-FF9860A7E85A}" destId="{B42FD08D-CBE5-4A8F-BF81-3EF260E88998}" srcOrd="1" destOrd="0" presId="urn:microsoft.com/office/officeart/2005/8/layout/hierarchy2"/>
    <dgm:cxn modelId="{A439801D-2A4F-4F55-8423-9A23963F483B}" type="presParOf" srcId="{DD7FE6B4-4FFD-467B-A59D-1E235E9D73EF}" destId="{3A82589A-05B7-4DD0-BE03-541E9F6B2D32}" srcOrd="4" destOrd="0" presId="urn:microsoft.com/office/officeart/2005/8/layout/hierarchy2"/>
    <dgm:cxn modelId="{7978545B-827B-4253-BD0C-64150E9B35CE}" type="presParOf" srcId="{3A82589A-05B7-4DD0-BE03-541E9F6B2D32}" destId="{6BF9F522-09F1-4612-98BF-0C86B125B474}" srcOrd="0" destOrd="0" presId="urn:microsoft.com/office/officeart/2005/8/layout/hierarchy2"/>
    <dgm:cxn modelId="{BE6D860B-AC50-4477-A3EE-718E91A3D9B8}" type="presParOf" srcId="{DD7FE6B4-4FFD-467B-A59D-1E235E9D73EF}" destId="{2A764336-72CA-4648-9264-1B2035E0751E}" srcOrd="5" destOrd="0" presId="urn:microsoft.com/office/officeart/2005/8/layout/hierarchy2"/>
    <dgm:cxn modelId="{A0C38B54-68E6-42E7-95D9-3063524EEEC8}" type="presParOf" srcId="{2A764336-72CA-4648-9264-1B2035E0751E}" destId="{B3595080-3703-488A-B780-9C55BDAB1342}" srcOrd="0" destOrd="0" presId="urn:microsoft.com/office/officeart/2005/8/layout/hierarchy2"/>
    <dgm:cxn modelId="{933B7FDC-6C94-40F2-8160-F74A899B341E}" type="presParOf" srcId="{2A764336-72CA-4648-9264-1B2035E0751E}" destId="{78E2FDE9-04D0-4DA8-9143-665C9756D4DD}" srcOrd="1" destOrd="0" presId="urn:microsoft.com/office/officeart/2005/8/layout/hierarchy2"/>
    <dgm:cxn modelId="{D0930492-07E7-44DE-B309-E9921BE168B2}" type="presParOf" srcId="{DD7FE6B4-4FFD-467B-A59D-1E235E9D73EF}" destId="{41794842-ACF0-443F-9E37-FD857D1ADA29}" srcOrd="6" destOrd="0" presId="urn:microsoft.com/office/officeart/2005/8/layout/hierarchy2"/>
    <dgm:cxn modelId="{42911DEE-3971-4F5C-8B69-EBC874ACB431}" type="presParOf" srcId="{41794842-ACF0-443F-9E37-FD857D1ADA29}" destId="{0B5B7EE7-80E2-49D6-8002-A0EC9C2DB1EE}" srcOrd="0" destOrd="0" presId="urn:microsoft.com/office/officeart/2005/8/layout/hierarchy2"/>
    <dgm:cxn modelId="{2352C648-3145-4A53-A550-0ACFD2FCE75C}" type="presParOf" srcId="{DD7FE6B4-4FFD-467B-A59D-1E235E9D73EF}" destId="{400D5646-69DB-4EDE-A76C-3EABCF9A6FEB}" srcOrd="7" destOrd="0" presId="urn:microsoft.com/office/officeart/2005/8/layout/hierarchy2"/>
    <dgm:cxn modelId="{15D1A78E-A248-4203-B79F-9BFB6BD3BAB5}" type="presParOf" srcId="{400D5646-69DB-4EDE-A76C-3EABCF9A6FEB}" destId="{102799D8-CDDE-4C59-8757-6B66DB640851}" srcOrd="0" destOrd="0" presId="urn:microsoft.com/office/officeart/2005/8/layout/hierarchy2"/>
    <dgm:cxn modelId="{AA0F0FA3-953E-4293-AA41-F52CB443E0A4}" type="presParOf" srcId="{400D5646-69DB-4EDE-A76C-3EABCF9A6FEB}" destId="{6DD65BD2-357D-4B5D-BB73-C746C450948C}" srcOrd="1" destOrd="0" presId="urn:microsoft.com/office/officeart/2005/8/layout/hierarchy2"/>
    <dgm:cxn modelId="{222FA6B5-AC5B-4084-B3FF-ED6DDAF6B0AD}" type="presParOf" srcId="{DD7FE6B4-4FFD-467B-A59D-1E235E9D73EF}" destId="{8F44CBC3-D233-43D9-A6AB-7DC735385E5E}" srcOrd="8" destOrd="0" presId="urn:microsoft.com/office/officeart/2005/8/layout/hierarchy2"/>
    <dgm:cxn modelId="{D4D32D4E-8FDF-40A2-8C69-1A006F850E5E}" type="presParOf" srcId="{8F44CBC3-D233-43D9-A6AB-7DC735385E5E}" destId="{B9A0BCE0-F7DE-4677-9BC0-5DF3B50FE31A}" srcOrd="0" destOrd="0" presId="urn:microsoft.com/office/officeart/2005/8/layout/hierarchy2"/>
    <dgm:cxn modelId="{09F792CE-5189-46DE-8903-A735D1F67750}" type="presParOf" srcId="{DD7FE6B4-4FFD-467B-A59D-1E235E9D73EF}" destId="{E08B1573-344E-43DC-A186-C9785376183A}" srcOrd="9" destOrd="0" presId="urn:microsoft.com/office/officeart/2005/8/layout/hierarchy2"/>
    <dgm:cxn modelId="{A38BCF2F-4890-4BE9-B68D-528DAA3F5AAF}" type="presParOf" srcId="{E08B1573-344E-43DC-A186-C9785376183A}" destId="{55C05418-FF6D-4D2D-B978-9A4EE351E60D}" srcOrd="0" destOrd="0" presId="urn:microsoft.com/office/officeart/2005/8/layout/hierarchy2"/>
    <dgm:cxn modelId="{DE743048-7C1C-4772-B2F9-9870A0C18648}" type="presParOf" srcId="{E08B1573-344E-43DC-A186-C9785376183A}" destId="{60279597-A2DB-45DA-9CD9-6109A90D0A10}" srcOrd="1" destOrd="0" presId="urn:microsoft.com/office/officeart/2005/8/layout/hierarchy2"/>
    <dgm:cxn modelId="{2DD2C574-2B7F-498E-BFEF-1007C60E8D27}" type="presParOf" srcId="{DD7FE6B4-4FFD-467B-A59D-1E235E9D73EF}" destId="{E0B3E33A-6B27-479B-9470-6C514BADF840}" srcOrd="10" destOrd="0" presId="urn:microsoft.com/office/officeart/2005/8/layout/hierarchy2"/>
    <dgm:cxn modelId="{C3B3D11D-74C4-4531-8363-C7936AB6BC39}" type="presParOf" srcId="{E0B3E33A-6B27-479B-9470-6C514BADF840}" destId="{28849202-137E-4D79-A277-1AB3F26F138D}" srcOrd="0" destOrd="0" presId="urn:microsoft.com/office/officeart/2005/8/layout/hierarchy2"/>
    <dgm:cxn modelId="{FF395FCD-76CB-4DCC-AD47-5B94E0E994C0}" type="presParOf" srcId="{DD7FE6B4-4FFD-467B-A59D-1E235E9D73EF}" destId="{BB585224-0858-4AEA-8B87-53607EEFF35D}" srcOrd="11" destOrd="0" presId="urn:microsoft.com/office/officeart/2005/8/layout/hierarchy2"/>
    <dgm:cxn modelId="{A13946DA-9F6A-4893-AAEC-C0ADD210AF4C}" type="presParOf" srcId="{BB585224-0858-4AEA-8B87-53607EEFF35D}" destId="{FCC7C734-C78F-48DE-AD36-C8F43FE6E3B5}" srcOrd="0" destOrd="0" presId="urn:microsoft.com/office/officeart/2005/8/layout/hierarchy2"/>
    <dgm:cxn modelId="{AFC9FB97-E3F6-4F48-9A8E-2803874DC6F5}" type="presParOf" srcId="{BB585224-0858-4AEA-8B87-53607EEFF35D}" destId="{B905A2C5-5AC4-4279-B2F4-469ADAD32F6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F8550EC-5447-487B-8D19-52BFE5C8F7D9}" type="doc">
      <dgm:prSet loTypeId="urn:microsoft.com/office/officeart/2005/8/layout/h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EA92D880-70B0-4D05-A7EF-1581595A4D7A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Aspectos personales que trabajo</a:t>
          </a:r>
        </a:p>
      </dgm:t>
    </dgm:pt>
    <dgm:pt modelId="{63636DF8-84A7-4A7B-BB1B-6E283E291F03}" type="parTrans" cxnId="{F844CCF9-1285-4596-A174-EFAD66E22AC5}">
      <dgm:prSet/>
      <dgm:spPr/>
      <dgm:t>
        <a:bodyPr/>
        <a:lstStyle/>
        <a:p>
          <a:endParaRPr lang="es-ES"/>
        </a:p>
      </dgm:t>
    </dgm:pt>
    <dgm:pt modelId="{FEEE2A70-D73C-4838-9860-49F04F98CBC6}" type="sibTrans" cxnId="{F844CCF9-1285-4596-A174-EFAD66E22AC5}">
      <dgm:prSet/>
      <dgm:spPr/>
      <dgm:t>
        <a:bodyPr/>
        <a:lstStyle/>
        <a:p>
          <a:endParaRPr lang="es-ES"/>
        </a:p>
      </dgm:t>
    </dgm:pt>
    <dgm:pt modelId="{184D0B72-82D7-438C-AAAC-1B68B72EE38A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Receptividad a sus experiencias</a:t>
          </a:r>
        </a:p>
      </dgm:t>
    </dgm:pt>
    <dgm:pt modelId="{23330A0D-0925-4D3B-8BC5-9BDAEB6A7E13}" type="parTrans" cxnId="{D60C2CD3-B3B8-4115-A2B0-F52FA116DBA7}">
      <dgm:prSet/>
      <dgm:spPr/>
      <dgm:t>
        <a:bodyPr/>
        <a:lstStyle/>
        <a:p>
          <a:endParaRPr lang="es-ES"/>
        </a:p>
      </dgm:t>
    </dgm:pt>
    <dgm:pt modelId="{27C957B4-5858-4CFE-8A5F-90C6BA845BBB}" type="sibTrans" cxnId="{D60C2CD3-B3B8-4115-A2B0-F52FA116DBA7}">
      <dgm:prSet/>
      <dgm:spPr/>
      <dgm:t>
        <a:bodyPr/>
        <a:lstStyle/>
        <a:p>
          <a:endParaRPr lang="es-ES"/>
        </a:p>
      </dgm:t>
    </dgm:pt>
    <dgm:pt modelId="{72DFCA89-C417-48D7-8C00-873EB5A61899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Sensible a la subjetividad</a:t>
          </a:r>
        </a:p>
      </dgm:t>
    </dgm:pt>
    <dgm:pt modelId="{4E69886B-9163-40C5-9857-BF6831E1C254}" type="parTrans" cxnId="{6FD040D3-44DB-488E-A77D-AE5767162710}">
      <dgm:prSet/>
      <dgm:spPr/>
      <dgm:t>
        <a:bodyPr/>
        <a:lstStyle/>
        <a:p>
          <a:endParaRPr lang="es-ES"/>
        </a:p>
      </dgm:t>
    </dgm:pt>
    <dgm:pt modelId="{01B0D56F-11CD-43A9-AA2B-B8F3B7F2A159}" type="sibTrans" cxnId="{6FD040D3-44DB-488E-A77D-AE5767162710}">
      <dgm:prSet/>
      <dgm:spPr/>
      <dgm:t>
        <a:bodyPr/>
        <a:lstStyle/>
        <a:p>
          <a:endParaRPr lang="es-ES"/>
        </a:p>
      </dgm:t>
    </dgm:pt>
    <dgm:pt modelId="{2DFF94C4-8089-4040-BF88-01DE52D32C41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¿Por qué me identifico?</a:t>
          </a:r>
        </a:p>
      </dgm:t>
    </dgm:pt>
    <dgm:pt modelId="{5C649DAA-0A8A-4A13-B066-EF68A28EF88A}" type="parTrans" cxnId="{BC526D53-1871-45FA-8374-6BEA10DDCA38}">
      <dgm:prSet/>
      <dgm:spPr/>
      <dgm:t>
        <a:bodyPr/>
        <a:lstStyle/>
        <a:p>
          <a:endParaRPr lang="es-ES"/>
        </a:p>
      </dgm:t>
    </dgm:pt>
    <dgm:pt modelId="{89D6C7E2-A35E-48FF-89CC-AC8AFFC5C774}" type="sibTrans" cxnId="{BC526D53-1871-45FA-8374-6BEA10DDCA38}">
      <dgm:prSet/>
      <dgm:spPr/>
      <dgm:t>
        <a:bodyPr/>
        <a:lstStyle/>
        <a:p>
          <a:endParaRPr lang="es-ES"/>
        </a:p>
      </dgm:t>
    </dgm:pt>
    <dgm:pt modelId="{962B7FA8-A56E-4210-AB65-A1EBBA93F436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Tratando de ayudarlo en sus problemas hasta ciertos límites</a:t>
          </a:r>
        </a:p>
      </dgm:t>
    </dgm:pt>
    <dgm:pt modelId="{DB0A6297-39B2-48CB-BB35-B54EAA236F5C}" type="parTrans" cxnId="{A1C18909-407F-4FAB-BF90-5CE10104C004}">
      <dgm:prSet/>
      <dgm:spPr/>
      <dgm:t>
        <a:bodyPr/>
        <a:lstStyle/>
        <a:p>
          <a:endParaRPr lang="es-ES"/>
        </a:p>
      </dgm:t>
    </dgm:pt>
    <dgm:pt modelId="{3D3C192D-A01B-4D03-A25F-2EA9F132DA34}" type="sibTrans" cxnId="{A1C18909-407F-4FAB-BF90-5CE10104C004}">
      <dgm:prSet/>
      <dgm:spPr/>
      <dgm:t>
        <a:bodyPr/>
        <a:lstStyle/>
        <a:p>
          <a:endParaRPr lang="es-ES"/>
        </a:p>
      </dgm:t>
    </dgm:pt>
    <dgm:pt modelId="{F6846F9D-B106-49D3-8BD7-654737E53C83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Doy el objetivo del tema y lo doy a conocer</a:t>
          </a:r>
        </a:p>
      </dgm:t>
    </dgm:pt>
    <dgm:pt modelId="{4A44BB0A-408B-49FA-8A3A-A720653E09B6}" type="parTrans" cxnId="{260F83D7-B301-4BC1-944E-0DEC82377253}">
      <dgm:prSet/>
      <dgm:spPr/>
      <dgm:t>
        <a:bodyPr/>
        <a:lstStyle/>
        <a:p>
          <a:endParaRPr lang="es-ES"/>
        </a:p>
      </dgm:t>
    </dgm:pt>
    <dgm:pt modelId="{E5F99F69-2FC2-4897-8B5D-7F04EC5BA82E}" type="sibTrans" cxnId="{260F83D7-B301-4BC1-944E-0DEC82377253}">
      <dgm:prSet/>
      <dgm:spPr/>
      <dgm:t>
        <a:bodyPr/>
        <a:lstStyle/>
        <a:p>
          <a:endParaRPr lang="es-ES"/>
        </a:p>
      </dgm:t>
    </dgm:pt>
    <dgm:pt modelId="{352C6074-FE6D-4489-88B2-C63D8C52B2E3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Como influencia sutil</a:t>
          </a:r>
        </a:p>
      </dgm:t>
    </dgm:pt>
    <dgm:pt modelId="{226F9133-B40F-4CDB-8465-F1426306E29E}" type="parTrans" cxnId="{A104BC80-004C-4030-9ACE-14B46EA0A5C0}">
      <dgm:prSet/>
      <dgm:spPr/>
      <dgm:t>
        <a:bodyPr/>
        <a:lstStyle/>
        <a:p>
          <a:endParaRPr lang="es-ES"/>
        </a:p>
      </dgm:t>
    </dgm:pt>
    <dgm:pt modelId="{92143C2A-D53E-4983-9EF9-99C59117E9FA}" type="sibTrans" cxnId="{A104BC80-004C-4030-9ACE-14B46EA0A5C0}">
      <dgm:prSet/>
      <dgm:spPr/>
      <dgm:t>
        <a:bodyPr/>
        <a:lstStyle/>
        <a:p>
          <a:endParaRPr lang="es-ES"/>
        </a:p>
      </dgm:t>
    </dgm:pt>
    <dgm:pt modelId="{9BA6FB3D-51DE-4985-91B2-8C0AE6F906D6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Siempre trato de generar un clima de confianza</a:t>
          </a:r>
        </a:p>
      </dgm:t>
    </dgm:pt>
    <dgm:pt modelId="{A8D81286-F441-4632-9512-7021CA45B5CB}" type="parTrans" cxnId="{6B7347D6-720F-41AE-84C2-640A30963FFF}">
      <dgm:prSet/>
      <dgm:spPr/>
      <dgm:t>
        <a:bodyPr/>
        <a:lstStyle/>
        <a:p>
          <a:endParaRPr lang="es-ES"/>
        </a:p>
      </dgm:t>
    </dgm:pt>
    <dgm:pt modelId="{78237E79-0583-4E95-966C-C04D333D3333}" type="sibTrans" cxnId="{6B7347D6-720F-41AE-84C2-640A30963FFF}">
      <dgm:prSet/>
      <dgm:spPr/>
      <dgm:t>
        <a:bodyPr/>
        <a:lstStyle/>
        <a:p>
          <a:endParaRPr lang="es-ES"/>
        </a:p>
      </dgm:t>
    </dgm:pt>
    <dgm:pt modelId="{F6E8D183-51F6-48EA-AD8F-07D401F82E53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Preservar el espacio del niño</a:t>
          </a:r>
        </a:p>
      </dgm:t>
    </dgm:pt>
    <dgm:pt modelId="{FC8FCBAF-55C5-4B8E-B6EF-73497F3E1AFB}" type="parTrans" cxnId="{96CD597F-8373-4371-935C-49483DCA5EC6}">
      <dgm:prSet/>
      <dgm:spPr/>
      <dgm:t>
        <a:bodyPr/>
        <a:lstStyle/>
        <a:p>
          <a:endParaRPr lang="es-ES"/>
        </a:p>
      </dgm:t>
    </dgm:pt>
    <dgm:pt modelId="{275A815E-4D97-4681-926E-A765A65AD084}" type="sibTrans" cxnId="{96CD597F-8373-4371-935C-49483DCA5EC6}">
      <dgm:prSet/>
      <dgm:spPr/>
      <dgm:t>
        <a:bodyPr/>
        <a:lstStyle/>
        <a:p>
          <a:endParaRPr lang="es-ES"/>
        </a:p>
      </dgm:t>
    </dgm:pt>
    <dgm:pt modelId="{C8083394-0462-4D6E-8B7A-5B7A78EA2EE8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Siempre les doy el lugar que se merecen y hago ver que otros lo noten</a:t>
          </a:r>
        </a:p>
      </dgm:t>
    </dgm:pt>
    <dgm:pt modelId="{106F0F22-4B1D-4ADE-A028-BB2B7EFFB972}" type="parTrans" cxnId="{3265D693-9919-4A9E-BA96-E6ACC913BF6D}">
      <dgm:prSet/>
      <dgm:spPr/>
      <dgm:t>
        <a:bodyPr/>
        <a:lstStyle/>
        <a:p>
          <a:endParaRPr lang="es-ES"/>
        </a:p>
      </dgm:t>
    </dgm:pt>
    <dgm:pt modelId="{A0335D57-3F7C-492C-926A-A0EA13B7773F}" type="sibTrans" cxnId="{3265D693-9919-4A9E-BA96-E6ACC913BF6D}">
      <dgm:prSet/>
      <dgm:spPr/>
      <dgm:t>
        <a:bodyPr/>
        <a:lstStyle/>
        <a:p>
          <a:endParaRPr lang="es-ES"/>
        </a:p>
      </dgm:t>
    </dgm:pt>
    <dgm:pt modelId="{0A3BEF34-7B28-4A85-A05A-30C1C973FAB0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Resalta lo que es único</a:t>
          </a:r>
        </a:p>
      </dgm:t>
    </dgm:pt>
    <dgm:pt modelId="{05592272-7710-4080-B340-ACC24BEDFB8C}" type="parTrans" cxnId="{1B801129-2F28-4D81-BD6F-B8D28D8B63A8}">
      <dgm:prSet/>
      <dgm:spPr/>
      <dgm:t>
        <a:bodyPr/>
        <a:lstStyle/>
        <a:p>
          <a:endParaRPr lang="es-ES"/>
        </a:p>
      </dgm:t>
    </dgm:pt>
    <dgm:pt modelId="{71E268EB-CAA5-424B-9C45-9348E3DF1995}" type="sibTrans" cxnId="{1B801129-2F28-4D81-BD6F-B8D28D8B63A8}">
      <dgm:prSet/>
      <dgm:spPr/>
      <dgm:t>
        <a:bodyPr/>
        <a:lstStyle/>
        <a:p>
          <a:endParaRPr lang="es-ES"/>
        </a:p>
      </dgm:t>
    </dgm:pt>
    <dgm:pt modelId="{68593CF4-F67C-45F5-A351-7103AAF4ECA2}">
      <dgm:prSet phldrT="[Texto]" custT="1"/>
      <dgm:spPr/>
      <dgm:t>
        <a:bodyPr/>
        <a:lstStyle/>
        <a:p>
          <a:r>
            <a:rPr lang="es-ES" sz="1100">
              <a:latin typeface="Arial" pitchFamily="34" charset="0"/>
              <a:cs typeface="Arial" pitchFamily="34" charset="0"/>
            </a:rPr>
            <a:t>Aunque es una tarea difícil, trato de darle atención personalizada porque sé que cada individuo es único</a:t>
          </a:r>
        </a:p>
      </dgm:t>
    </dgm:pt>
    <dgm:pt modelId="{C89C08A7-BEA9-427E-BE69-BB2BA181B52E}" type="parTrans" cxnId="{3DEC1884-ED8F-447E-9D33-C3EBC03B7769}">
      <dgm:prSet/>
      <dgm:spPr/>
      <dgm:t>
        <a:bodyPr/>
        <a:lstStyle/>
        <a:p>
          <a:endParaRPr lang="es-ES"/>
        </a:p>
      </dgm:t>
    </dgm:pt>
    <dgm:pt modelId="{3B9AA063-41C9-44FB-82F8-D0377FD19451}" type="sibTrans" cxnId="{3DEC1884-ED8F-447E-9D33-C3EBC03B7769}">
      <dgm:prSet/>
      <dgm:spPr/>
      <dgm:t>
        <a:bodyPr/>
        <a:lstStyle/>
        <a:p>
          <a:endParaRPr lang="es-ES"/>
        </a:p>
      </dgm:t>
    </dgm:pt>
    <dgm:pt modelId="{8DDB8B97-506B-4E15-95C4-1AA2FCEE8AF3}">
      <dgm:prSet phldrT="[Texto]" custT="1"/>
      <dgm:spPr/>
      <dgm:t>
        <a:bodyPr/>
        <a:lstStyle/>
        <a:p>
          <a:endParaRPr lang="es-ES" sz="1100">
            <a:latin typeface="Arial" pitchFamily="34" charset="0"/>
            <a:cs typeface="Arial" pitchFamily="34" charset="0"/>
          </a:endParaRPr>
        </a:p>
      </dgm:t>
    </dgm:pt>
    <dgm:pt modelId="{63585D1B-D08F-4654-B701-92181137E3A9}" type="parTrans" cxnId="{B33CA04B-D958-40E0-A4D4-5C7BC0C66DB0}">
      <dgm:prSet/>
      <dgm:spPr/>
    </dgm:pt>
    <dgm:pt modelId="{DA5D1AB5-9259-438C-AAEA-71A42CF1976D}" type="sibTrans" cxnId="{B33CA04B-D958-40E0-A4D4-5C7BC0C66DB0}">
      <dgm:prSet/>
      <dgm:spPr/>
    </dgm:pt>
    <dgm:pt modelId="{9D3C6212-B82E-423E-B2BD-A3ABC247FD0E}">
      <dgm:prSet phldrT="[Texto]" custT="1"/>
      <dgm:spPr/>
      <dgm:t>
        <a:bodyPr/>
        <a:lstStyle/>
        <a:p>
          <a:endParaRPr lang="es-ES" sz="1100">
            <a:latin typeface="Arial" pitchFamily="34" charset="0"/>
            <a:cs typeface="Arial" pitchFamily="34" charset="0"/>
          </a:endParaRPr>
        </a:p>
      </dgm:t>
    </dgm:pt>
    <dgm:pt modelId="{FDFFDD5C-7C47-4639-AF38-BFE1E1EF0149}" type="parTrans" cxnId="{1328607C-5DB4-4D40-8F24-F23350659CB5}">
      <dgm:prSet/>
      <dgm:spPr/>
    </dgm:pt>
    <dgm:pt modelId="{E6AA33A1-BC9B-4AAA-9592-0674DF7F25E5}" type="sibTrans" cxnId="{1328607C-5DB4-4D40-8F24-F23350659CB5}">
      <dgm:prSet/>
      <dgm:spPr/>
    </dgm:pt>
    <dgm:pt modelId="{67592553-6A89-4F05-8B0B-9E1540F3CEF4}">
      <dgm:prSet phldrT="[Texto]" custT="1"/>
      <dgm:spPr/>
      <dgm:t>
        <a:bodyPr/>
        <a:lstStyle/>
        <a:p>
          <a:endParaRPr lang="es-ES" sz="1100">
            <a:latin typeface="Arial" pitchFamily="34" charset="0"/>
            <a:cs typeface="Arial" pitchFamily="34" charset="0"/>
          </a:endParaRPr>
        </a:p>
      </dgm:t>
    </dgm:pt>
    <dgm:pt modelId="{EFA9B2B9-E3DE-42F7-BF2B-A288DF26ABCE}" type="parTrans" cxnId="{5A849AB6-4DF3-4743-9FD8-95F5D0C64962}">
      <dgm:prSet/>
      <dgm:spPr/>
    </dgm:pt>
    <dgm:pt modelId="{C49D3617-F515-4AEC-A079-2BBE4AE3A82E}" type="sibTrans" cxnId="{5A849AB6-4DF3-4743-9FD8-95F5D0C64962}">
      <dgm:prSet/>
      <dgm:spPr/>
    </dgm:pt>
    <dgm:pt modelId="{4D437D30-1C82-4897-934E-422B61E54A96}">
      <dgm:prSet phldrT="[Texto]" custT="1"/>
      <dgm:spPr/>
      <dgm:t>
        <a:bodyPr/>
        <a:lstStyle/>
        <a:p>
          <a:endParaRPr lang="es-ES" sz="1100">
            <a:latin typeface="Arial" pitchFamily="34" charset="0"/>
            <a:cs typeface="Arial" pitchFamily="34" charset="0"/>
          </a:endParaRPr>
        </a:p>
      </dgm:t>
    </dgm:pt>
    <dgm:pt modelId="{C2C5879D-5A8E-431A-990A-5084C1208A19}" type="parTrans" cxnId="{F380528B-F9E9-4B22-AFA5-CB75129F4479}">
      <dgm:prSet/>
      <dgm:spPr/>
    </dgm:pt>
    <dgm:pt modelId="{386AC86F-7BAD-4F4E-8BE3-89AA0F462612}" type="sibTrans" cxnId="{F380528B-F9E9-4B22-AFA5-CB75129F4479}">
      <dgm:prSet/>
      <dgm:spPr/>
    </dgm:pt>
    <dgm:pt modelId="{D4D0E1A7-586A-4416-AFD8-2A90F0D94C5F}" type="pres">
      <dgm:prSet presAssocID="{1F8550EC-5447-487B-8D19-52BFE5C8F7D9}" presName="Name0" presStyleCnt="0">
        <dgm:presLayoutVars>
          <dgm:dir/>
          <dgm:animLvl val="lvl"/>
          <dgm:resizeHandles val="exact"/>
        </dgm:presLayoutVars>
      </dgm:prSet>
      <dgm:spPr/>
    </dgm:pt>
    <dgm:pt modelId="{3C575D15-0377-4053-B7F1-3069ECA0BDA6}" type="pres">
      <dgm:prSet presAssocID="{EA92D880-70B0-4D05-A7EF-1581595A4D7A}" presName="composite" presStyleCnt="0"/>
      <dgm:spPr/>
    </dgm:pt>
    <dgm:pt modelId="{90153959-3898-4E1E-B359-EC8F660BFAF8}" type="pres">
      <dgm:prSet presAssocID="{EA92D880-70B0-4D05-A7EF-1581595A4D7A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0619EDB-13EE-4C81-B254-0E6F0BA05E87}" type="pres">
      <dgm:prSet presAssocID="{EA92D880-70B0-4D05-A7EF-1581595A4D7A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7DEFFCA-B145-428A-9CA8-126CF65760B3}" type="pres">
      <dgm:prSet presAssocID="{FEEE2A70-D73C-4838-9860-49F04F98CBC6}" presName="space" presStyleCnt="0"/>
      <dgm:spPr/>
    </dgm:pt>
    <dgm:pt modelId="{1C5FA447-4CE1-42EF-B62F-9A0B1B8E4F75}" type="pres">
      <dgm:prSet presAssocID="{2DFF94C4-8089-4040-BF88-01DE52D32C41}" presName="composite" presStyleCnt="0"/>
      <dgm:spPr/>
    </dgm:pt>
    <dgm:pt modelId="{37AF6288-93F5-4B85-831D-073DCE53076F}" type="pres">
      <dgm:prSet presAssocID="{2DFF94C4-8089-4040-BF88-01DE52D32C41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35E2C6C-712D-4117-8181-EDA6EE4BC208}" type="pres">
      <dgm:prSet presAssocID="{2DFF94C4-8089-4040-BF88-01DE52D32C41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33CA04B-D958-40E0-A4D4-5C7BC0C66DB0}" srcId="{EA92D880-70B0-4D05-A7EF-1581595A4D7A}" destId="{8DDB8B97-506B-4E15-95C4-1AA2FCEE8AF3}" srcOrd="1" destOrd="0" parTransId="{63585D1B-D08F-4654-B701-92181137E3A9}" sibTransId="{DA5D1AB5-9259-438C-AAEA-71A42CF1976D}"/>
    <dgm:cxn modelId="{17796536-3917-49B1-8FA6-4EC0EAA905EF}" type="presOf" srcId="{2DFF94C4-8089-4040-BF88-01DE52D32C41}" destId="{37AF6288-93F5-4B85-831D-073DCE53076F}" srcOrd="0" destOrd="0" presId="urn:microsoft.com/office/officeart/2005/8/layout/hList1"/>
    <dgm:cxn modelId="{5A849AB6-4DF3-4743-9FD8-95F5D0C64962}" srcId="{EA92D880-70B0-4D05-A7EF-1581595A4D7A}" destId="{67592553-6A89-4F05-8B0B-9E1540F3CEF4}" srcOrd="5" destOrd="0" parTransId="{EFA9B2B9-E3DE-42F7-BF2B-A288DF26ABCE}" sibTransId="{C49D3617-F515-4AEC-A079-2BBE4AE3A82E}"/>
    <dgm:cxn modelId="{A1C18909-407F-4FAB-BF90-5CE10104C004}" srcId="{2DFF94C4-8089-4040-BF88-01DE52D32C41}" destId="{962B7FA8-A56E-4210-AB65-A1EBBA93F436}" srcOrd="0" destOrd="0" parTransId="{DB0A6297-39B2-48CB-BB35-B54EAA236F5C}" sibTransId="{3D3C192D-A01B-4D03-A25F-2EA9F132DA34}"/>
    <dgm:cxn modelId="{A83F7D66-A480-429D-997A-522C514D18BB}" type="presOf" srcId="{1F8550EC-5447-487B-8D19-52BFE5C8F7D9}" destId="{D4D0E1A7-586A-4416-AFD8-2A90F0D94C5F}" srcOrd="0" destOrd="0" presId="urn:microsoft.com/office/officeart/2005/8/layout/hList1"/>
    <dgm:cxn modelId="{779A8CCE-3AB0-43F4-B6A7-FB49F854DDD6}" type="presOf" srcId="{0A3BEF34-7B28-4A85-A05A-30C1C973FAB0}" destId="{50619EDB-13EE-4C81-B254-0E6F0BA05E87}" srcOrd="0" destOrd="8" presId="urn:microsoft.com/office/officeart/2005/8/layout/hList1"/>
    <dgm:cxn modelId="{A6D4DE0A-AB27-4CA9-BBE5-A941D4ACF48F}" type="presOf" srcId="{68593CF4-F67C-45F5-A351-7103AAF4ECA2}" destId="{435E2C6C-712D-4117-8181-EDA6EE4BC208}" srcOrd="0" destOrd="4" presId="urn:microsoft.com/office/officeart/2005/8/layout/hList1"/>
    <dgm:cxn modelId="{994617AF-A614-49C5-86A7-741F96AF9F78}" type="presOf" srcId="{4D437D30-1C82-4897-934E-422B61E54A96}" destId="{50619EDB-13EE-4C81-B254-0E6F0BA05E87}" srcOrd="0" destOrd="7" presId="urn:microsoft.com/office/officeart/2005/8/layout/hList1"/>
    <dgm:cxn modelId="{96CD597F-8373-4371-935C-49483DCA5EC6}" srcId="{EA92D880-70B0-4D05-A7EF-1581595A4D7A}" destId="{F6E8D183-51F6-48EA-AD8F-07D401F82E53}" srcOrd="6" destOrd="0" parTransId="{FC8FCBAF-55C5-4B8E-B6EF-73497F3E1AFB}" sibTransId="{275A815E-4D97-4681-926E-A765A65AD084}"/>
    <dgm:cxn modelId="{6FD040D3-44DB-488E-A77D-AE5767162710}" srcId="{EA92D880-70B0-4D05-A7EF-1581595A4D7A}" destId="{72DFCA89-C417-48D7-8C00-873EB5A61899}" srcOrd="2" destOrd="0" parTransId="{4E69886B-9163-40C5-9857-BF6831E1C254}" sibTransId="{01B0D56F-11CD-43A9-AA2B-B8F3B7F2A159}"/>
    <dgm:cxn modelId="{F380528B-F9E9-4B22-AFA5-CB75129F4479}" srcId="{EA92D880-70B0-4D05-A7EF-1581595A4D7A}" destId="{4D437D30-1C82-4897-934E-422B61E54A96}" srcOrd="7" destOrd="0" parTransId="{C2C5879D-5A8E-431A-990A-5084C1208A19}" sibTransId="{386AC86F-7BAD-4F4E-8BE3-89AA0F462612}"/>
    <dgm:cxn modelId="{79158071-3C1F-4388-AD78-F3E7B4CADD2D}" type="presOf" srcId="{F6846F9D-B106-49D3-8BD7-654737E53C83}" destId="{435E2C6C-712D-4117-8181-EDA6EE4BC208}" srcOrd="0" destOrd="1" presId="urn:microsoft.com/office/officeart/2005/8/layout/hList1"/>
    <dgm:cxn modelId="{1328607C-5DB4-4D40-8F24-F23350659CB5}" srcId="{EA92D880-70B0-4D05-A7EF-1581595A4D7A}" destId="{9D3C6212-B82E-423E-B2BD-A3ABC247FD0E}" srcOrd="3" destOrd="0" parTransId="{FDFFDD5C-7C47-4639-AF38-BFE1E1EF0149}" sibTransId="{E6AA33A1-BC9B-4AAA-9592-0674DF7F25E5}"/>
    <dgm:cxn modelId="{75008DDD-632B-4528-AD06-0F7FCABAD39B}" type="presOf" srcId="{962B7FA8-A56E-4210-AB65-A1EBBA93F436}" destId="{435E2C6C-712D-4117-8181-EDA6EE4BC208}" srcOrd="0" destOrd="0" presId="urn:microsoft.com/office/officeart/2005/8/layout/hList1"/>
    <dgm:cxn modelId="{F844CCF9-1285-4596-A174-EFAD66E22AC5}" srcId="{1F8550EC-5447-487B-8D19-52BFE5C8F7D9}" destId="{EA92D880-70B0-4D05-A7EF-1581595A4D7A}" srcOrd="0" destOrd="0" parTransId="{63636DF8-84A7-4A7B-BB1B-6E283E291F03}" sibTransId="{FEEE2A70-D73C-4838-9860-49F04F98CBC6}"/>
    <dgm:cxn modelId="{3DEC1884-ED8F-447E-9D33-C3EBC03B7769}" srcId="{2DFF94C4-8089-4040-BF88-01DE52D32C41}" destId="{68593CF4-F67C-45F5-A351-7103AAF4ECA2}" srcOrd="4" destOrd="0" parTransId="{C89C08A7-BEA9-427E-BE69-BB2BA181B52E}" sibTransId="{3B9AA063-41C9-44FB-82F8-D0377FD19451}"/>
    <dgm:cxn modelId="{96E40E14-7707-42D4-8D46-CF0EE2C81866}" type="presOf" srcId="{67592553-6A89-4F05-8B0B-9E1540F3CEF4}" destId="{50619EDB-13EE-4C81-B254-0E6F0BA05E87}" srcOrd="0" destOrd="5" presId="urn:microsoft.com/office/officeart/2005/8/layout/hList1"/>
    <dgm:cxn modelId="{A104BC80-004C-4030-9ACE-14B46EA0A5C0}" srcId="{EA92D880-70B0-4D05-A7EF-1581595A4D7A}" destId="{352C6074-FE6D-4489-88B2-C63D8C52B2E3}" srcOrd="4" destOrd="0" parTransId="{226F9133-B40F-4CDB-8465-F1426306E29E}" sibTransId="{92143C2A-D53E-4983-9EF9-99C59117E9FA}"/>
    <dgm:cxn modelId="{E0A2B8FD-B5AF-49F9-A29A-0B01E8943277}" type="presOf" srcId="{72DFCA89-C417-48D7-8C00-873EB5A61899}" destId="{50619EDB-13EE-4C81-B254-0E6F0BA05E87}" srcOrd="0" destOrd="2" presId="urn:microsoft.com/office/officeart/2005/8/layout/hList1"/>
    <dgm:cxn modelId="{339A57F0-63EF-44C9-B432-5EDED99A585C}" type="presOf" srcId="{C8083394-0462-4D6E-8B7A-5B7A78EA2EE8}" destId="{435E2C6C-712D-4117-8181-EDA6EE4BC208}" srcOrd="0" destOrd="3" presId="urn:microsoft.com/office/officeart/2005/8/layout/hList1"/>
    <dgm:cxn modelId="{260F83D7-B301-4BC1-944E-0DEC82377253}" srcId="{2DFF94C4-8089-4040-BF88-01DE52D32C41}" destId="{F6846F9D-B106-49D3-8BD7-654737E53C83}" srcOrd="1" destOrd="0" parTransId="{4A44BB0A-408B-49FA-8A3A-A720653E09B6}" sibTransId="{E5F99F69-2FC2-4897-8B5D-7F04EC5BA82E}"/>
    <dgm:cxn modelId="{3265D693-9919-4A9E-BA96-E6ACC913BF6D}" srcId="{2DFF94C4-8089-4040-BF88-01DE52D32C41}" destId="{C8083394-0462-4D6E-8B7A-5B7A78EA2EE8}" srcOrd="3" destOrd="0" parTransId="{106F0F22-4B1D-4ADE-A028-BB2B7EFFB972}" sibTransId="{A0335D57-3F7C-492C-926A-A0EA13B7773F}"/>
    <dgm:cxn modelId="{D60C2CD3-B3B8-4115-A2B0-F52FA116DBA7}" srcId="{EA92D880-70B0-4D05-A7EF-1581595A4D7A}" destId="{184D0B72-82D7-438C-AAAC-1B68B72EE38A}" srcOrd="0" destOrd="0" parTransId="{23330A0D-0925-4D3B-8BC5-9BDAEB6A7E13}" sibTransId="{27C957B4-5858-4CFE-8A5F-90C6BA845BBB}"/>
    <dgm:cxn modelId="{BC0A6134-8BAA-4D2E-AD9B-50DC7624C019}" type="presOf" srcId="{184D0B72-82D7-438C-AAAC-1B68B72EE38A}" destId="{50619EDB-13EE-4C81-B254-0E6F0BA05E87}" srcOrd="0" destOrd="0" presId="urn:microsoft.com/office/officeart/2005/8/layout/hList1"/>
    <dgm:cxn modelId="{A5B7B9EF-E225-48A6-B641-DC1510A27775}" type="presOf" srcId="{9BA6FB3D-51DE-4985-91B2-8C0AE6F906D6}" destId="{435E2C6C-712D-4117-8181-EDA6EE4BC208}" srcOrd="0" destOrd="2" presId="urn:microsoft.com/office/officeart/2005/8/layout/hList1"/>
    <dgm:cxn modelId="{F0795533-9FC3-4E5B-9952-334C5297BE87}" type="presOf" srcId="{8DDB8B97-506B-4E15-95C4-1AA2FCEE8AF3}" destId="{50619EDB-13EE-4C81-B254-0E6F0BA05E87}" srcOrd="0" destOrd="1" presId="urn:microsoft.com/office/officeart/2005/8/layout/hList1"/>
    <dgm:cxn modelId="{6B7347D6-720F-41AE-84C2-640A30963FFF}" srcId="{2DFF94C4-8089-4040-BF88-01DE52D32C41}" destId="{9BA6FB3D-51DE-4985-91B2-8C0AE6F906D6}" srcOrd="2" destOrd="0" parTransId="{A8D81286-F441-4632-9512-7021CA45B5CB}" sibTransId="{78237E79-0583-4E95-966C-C04D333D3333}"/>
    <dgm:cxn modelId="{FD1180B6-E9F9-41BC-9A38-B74AB732B483}" type="presOf" srcId="{352C6074-FE6D-4489-88B2-C63D8C52B2E3}" destId="{50619EDB-13EE-4C81-B254-0E6F0BA05E87}" srcOrd="0" destOrd="4" presId="urn:microsoft.com/office/officeart/2005/8/layout/hList1"/>
    <dgm:cxn modelId="{52BB755C-3615-486E-B54E-0A56625126DB}" type="presOf" srcId="{9D3C6212-B82E-423E-B2BD-A3ABC247FD0E}" destId="{50619EDB-13EE-4C81-B254-0E6F0BA05E87}" srcOrd="0" destOrd="3" presId="urn:microsoft.com/office/officeart/2005/8/layout/hList1"/>
    <dgm:cxn modelId="{1B801129-2F28-4D81-BD6F-B8D28D8B63A8}" srcId="{EA92D880-70B0-4D05-A7EF-1581595A4D7A}" destId="{0A3BEF34-7B28-4A85-A05A-30C1C973FAB0}" srcOrd="8" destOrd="0" parTransId="{05592272-7710-4080-B340-ACC24BEDFB8C}" sibTransId="{71E268EB-CAA5-424B-9C45-9348E3DF1995}"/>
    <dgm:cxn modelId="{BC3A8D98-F880-4BA9-A1F2-D49F95F363CB}" type="presOf" srcId="{F6E8D183-51F6-48EA-AD8F-07D401F82E53}" destId="{50619EDB-13EE-4C81-B254-0E6F0BA05E87}" srcOrd="0" destOrd="6" presId="urn:microsoft.com/office/officeart/2005/8/layout/hList1"/>
    <dgm:cxn modelId="{9BEE8449-90C6-49CB-B446-818F2B2C4212}" type="presOf" srcId="{EA92D880-70B0-4D05-A7EF-1581595A4D7A}" destId="{90153959-3898-4E1E-B359-EC8F660BFAF8}" srcOrd="0" destOrd="0" presId="urn:microsoft.com/office/officeart/2005/8/layout/hList1"/>
    <dgm:cxn modelId="{BC526D53-1871-45FA-8374-6BEA10DDCA38}" srcId="{1F8550EC-5447-487B-8D19-52BFE5C8F7D9}" destId="{2DFF94C4-8089-4040-BF88-01DE52D32C41}" srcOrd="1" destOrd="0" parTransId="{5C649DAA-0A8A-4A13-B066-EF68A28EF88A}" sibTransId="{89D6C7E2-A35E-48FF-89CC-AC8AFFC5C774}"/>
    <dgm:cxn modelId="{7FECC11C-5C18-48E7-81BA-B7DEAB565B95}" type="presParOf" srcId="{D4D0E1A7-586A-4416-AFD8-2A90F0D94C5F}" destId="{3C575D15-0377-4053-B7F1-3069ECA0BDA6}" srcOrd="0" destOrd="0" presId="urn:microsoft.com/office/officeart/2005/8/layout/hList1"/>
    <dgm:cxn modelId="{13CC9C89-56E2-44FA-BF5B-A1FC1EA4704B}" type="presParOf" srcId="{3C575D15-0377-4053-B7F1-3069ECA0BDA6}" destId="{90153959-3898-4E1E-B359-EC8F660BFAF8}" srcOrd="0" destOrd="0" presId="urn:microsoft.com/office/officeart/2005/8/layout/hList1"/>
    <dgm:cxn modelId="{3E8661BE-E30F-4D84-8401-3D4863FCA472}" type="presParOf" srcId="{3C575D15-0377-4053-B7F1-3069ECA0BDA6}" destId="{50619EDB-13EE-4C81-B254-0E6F0BA05E87}" srcOrd="1" destOrd="0" presId="urn:microsoft.com/office/officeart/2005/8/layout/hList1"/>
    <dgm:cxn modelId="{101BF619-3832-4588-A2A6-8191547055B4}" type="presParOf" srcId="{D4D0E1A7-586A-4416-AFD8-2A90F0D94C5F}" destId="{C7DEFFCA-B145-428A-9CA8-126CF65760B3}" srcOrd="1" destOrd="0" presId="urn:microsoft.com/office/officeart/2005/8/layout/hList1"/>
    <dgm:cxn modelId="{07C027B3-69EE-4AA7-A610-67B3DF1729DA}" type="presParOf" srcId="{D4D0E1A7-586A-4416-AFD8-2A90F0D94C5F}" destId="{1C5FA447-4CE1-42EF-B62F-9A0B1B8E4F75}" srcOrd="2" destOrd="0" presId="urn:microsoft.com/office/officeart/2005/8/layout/hList1"/>
    <dgm:cxn modelId="{AA18610B-8CA9-428F-A0F1-61DEF044D6C7}" type="presParOf" srcId="{1C5FA447-4CE1-42EF-B62F-9A0B1B8E4F75}" destId="{37AF6288-93F5-4B85-831D-073DCE53076F}" srcOrd="0" destOrd="0" presId="urn:microsoft.com/office/officeart/2005/8/layout/hList1"/>
    <dgm:cxn modelId="{8B1F7A8F-6720-449E-AE5D-5B4D1CA6F0AD}" type="presParOf" srcId="{1C5FA447-4CE1-42EF-B62F-9A0B1B8E4F75}" destId="{435E2C6C-712D-4117-8181-EDA6EE4BC20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494D22-A24D-4FF4-8643-E27C0948323A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E66E9373-8F5D-4ACE-A469-EA5A6D38B2C9}">
      <dgm:prSet phldrT="[Texto]"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¿Cómo consigue el tacto lo que consigue?</a:t>
          </a:r>
        </a:p>
      </dgm:t>
    </dgm:pt>
    <dgm:pt modelId="{FD3E36F9-AE55-4309-A917-64DFAF72C237}" type="parTrans" cxnId="{D1CD1D3C-9D33-45EA-A9E9-DED5F80CCF94}">
      <dgm:prSet/>
      <dgm:spPr/>
      <dgm:t>
        <a:bodyPr/>
        <a:lstStyle/>
        <a:p>
          <a:endParaRPr lang="es-ES"/>
        </a:p>
      </dgm:t>
    </dgm:pt>
    <dgm:pt modelId="{C4ED6BDF-DB2C-41A7-9206-556E05517C83}" type="sibTrans" cxnId="{D1CD1D3C-9D33-45EA-A9E9-DED5F80CCF94}">
      <dgm:prSet/>
      <dgm:spPr/>
      <dgm:t>
        <a:bodyPr/>
        <a:lstStyle/>
        <a:p>
          <a:endParaRPr lang="es-ES"/>
        </a:p>
      </dgm:t>
    </dgm:pt>
    <dgm:pt modelId="{C91622AB-E83B-442B-8AD7-A219B0F1B357}">
      <dgm:prSet phldrT="[Texto]"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El tacto trabaja con el habla (Crea un clima positivo en el aula)</a:t>
          </a:r>
        </a:p>
      </dgm:t>
    </dgm:pt>
    <dgm:pt modelId="{E1C311DD-1A9F-4A50-8B61-DD51A9F62A3E}" type="parTrans" cxnId="{E7ACEEEB-3ECF-4359-99EB-83E07C48527D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FF0C1418-2A19-4245-8B7E-BD2984AED9E8}" type="sibTrans" cxnId="{E7ACEEEB-3ECF-4359-99EB-83E07C48527D}">
      <dgm:prSet/>
      <dgm:spPr/>
      <dgm:t>
        <a:bodyPr/>
        <a:lstStyle/>
        <a:p>
          <a:endParaRPr lang="es-ES"/>
        </a:p>
      </dgm:t>
    </dgm:pt>
    <dgm:pt modelId="{81AFFEE3-15DF-43B7-9865-39BCEDAEAC54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Trabaja con el silencio (El silencio habla).</a:t>
          </a:r>
        </a:p>
      </dgm:t>
    </dgm:pt>
    <dgm:pt modelId="{95BF732D-1308-419A-A166-0D6DACF1895F}" type="parTrans" cxnId="{8A52D5F8-5BE8-4B34-A6E3-B2970B9D858A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3CA9EA33-943E-40CA-A24D-BE98F7317E42}" type="sibTrans" cxnId="{8A52D5F8-5BE8-4B34-A6E3-B2970B9D858A}">
      <dgm:prSet/>
      <dgm:spPr/>
      <dgm:t>
        <a:bodyPr/>
        <a:lstStyle/>
        <a:p>
          <a:endParaRPr lang="es-ES"/>
        </a:p>
      </dgm:t>
    </dgm:pt>
    <dgm:pt modelId="{1DD2CA0A-5857-4CB0-AF19-6F2E42199836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Trabaja con la mirada (Cuando la boca y los ojos se contradicen mutuamente, el  niño tiene a hacer caso a los ojos)</a:t>
          </a:r>
        </a:p>
      </dgm:t>
    </dgm:pt>
    <dgm:pt modelId="{A65A6BEA-9688-464D-B5CB-8EEBD014BFD6}" type="parTrans" cxnId="{1E936283-EADE-4B37-A883-0251D720DD76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BBC09649-B4E4-466C-B95B-7641ECC48273}" type="sibTrans" cxnId="{1E936283-EADE-4B37-A883-0251D720DD76}">
      <dgm:prSet/>
      <dgm:spPr/>
      <dgm:t>
        <a:bodyPr/>
        <a:lstStyle/>
        <a:p>
          <a:endParaRPr lang="es-ES"/>
        </a:p>
      </dgm:t>
    </dgm:pt>
    <dgm:pt modelId="{2B099057-E70A-407F-91EE-0A7CEA2AE36F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Trabaja con el gesto (a través del cuerpo y el gesto).</a:t>
          </a:r>
        </a:p>
      </dgm:t>
    </dgm:pt>
    <dgm:pt modelId="{1E7C29CE-B5D8-4055-8D59-C7D5BD4F4A80}" type="parTrans" cxnId="{C1294612-DFB5-411E-9B99-004703F552B5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B4619C0B-FD83-4D38-80B9-2F8873763C70}" type="sibTrans" cxnId="{C1294612-DFB5-411E-9B99-004703F552B5}">
      <dgm:prSet/>
      <dgm:spPr/>
      <dgm:t>
        <a:bodyPr/>
        <a:lstStyle/>
        <a:p>
          <a:endParaRPr lang="es-ES"/>
        </a:p>
      </dgm:t>
    </dgm:pt>
    <dgm:pt modelId="{B17261E4-2CC5-4CBC-8953-300CA2A466EB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Trabaja con el ambiente.</a:t>
          </a:r>
        </a:p>
      </dgm:t>
    </dgm:pt>
    <dgm:pt modelId="{FA839C34-1BCB-4B27-9E02-44937386FF06}" type="parTrans" cxnId="{409E2886-EFF3-45F1-9E0C-6A2570879DF4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71DAD285-882E-4006-BF76-D3EF100BAD13}" type="sibTrans" cxnId="{409E2886-EFF3-45F1-9E0C-6A2570879DF4}">
      <dgm:prSet/>
      <dgm:spPr/>
      <dgm:t>
        <a:bodyPr/>
        <a:lstStyle/>
        <a:p>
          <a:endParaRPr lang="es-ES"/>
        </a:p>
      </dgm:t>
    </dgm:pt>
    <dgm:pt modelId="{5A551FED-C842-4EED-B529-21C31A9F3887}">
      <dgm:prSet custT="1"/>
      <dgm:spPr/>
      <dgm:t>
        <a:bodyPr/>
        <a:lstStyle/>
        <a:p>
          <a:r>
            <a:rPr lang="es-ES" sz="1050">
              <a:latin typeface="Arial" pitchFamily="34" charset="0"/>
              <a:cs typeface="Arial" pitchFamily="34" charset="0"/>
            </a:rPr>
            <a:t>Trabaja con el ejemplo.</a:t>
          </a:r>
        </a:p>
      </dgm:t>
    </dgm:pt>
    <dgm:pt modelId="{87583D2F-91A0-463A-BCBB-FEE1BB34754F}" type="parTrans" cxnId="{D64C47A5-EBCA-4E75-ADF2-3C76DC8AE946}">
      <dgm:prSet custT="1"/>
      <dgm:spPr/>
      <dgm:t>
        <a:bodyPr/>
        <a:lstStyle/>
        <a:p>
          <a:endParaRPr lang="es-ES" sz="1050">
            <a:latin typeface="Arial" pitchFamily="34" charset="0"/>
            <a:cs typeface="Arial" pitchFamily="34" charset="0"/>
          </a:endParaRPr>
        </a:p>
      </dgm:t>
    </dgm:pt>
    <dgm:pt modelId="{B429F7CB-B5E0-45F8-AF56-122297F99BAA}" type="sibTrans" cxnId="{D64C47A5-EBCA-4E75-ADF2-3C76DC8AE946}">
      <dgm:prSet/>
      <dgm:spPr/>
      <dgm:t>
        <a:bodyPr/>
        <a:lstStyle/>
        <a:p>
          <a:endParaRPr lang="es-ES"/>
        </a:p>
      </dgm:t>
    </dgm:pt>
    <dgm:pt modelId="{0EDFA690-CE16-455B-B9A6-B45144C75ECB}" type="pres">
      <dgm:prSet presAssocID="{0A494D22-A24D-4FF4-8643-E27C0948323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FDE0C12-092F-4C82-B69D-9388ED921BC4}" type="pres">
      <dgm:prSet presAssocID="{E66E9373-8F5D-4ACE-A469-EA5A6D38B2C9}" presName="root1" presStyleCnt="0"/>
      <dgm:spPr/>
    </dgm:pt>
    <dgm:pt modelId="{2E5DFA58-1D87-4490-8D6F-AF3A85C9B5E9}" type="pres">
      <dgm:prSet presAssocID="{E66E9373-8F5D-4ACE-A469-EA5A6D38B2C9}" presName="LevelOneTextNode" presStyleLbl="node0" presStyleIdx="0" presStyleCnt="1" custScaleX="21568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C003EE-5F27-456E-9AF5-77522394A6C8}" type="pres">
      <dgm:prSet presAssocID="{E66E9373-8F5D-4ACE-A469-EA5A6D38B2C9}" presName="level2hierChild" presStyleCnt="0"/>
      <dgm:spPr/>
    </dgm:pt>
    <dgm:pt modelId="{E7BE4051-08CE-412F-9875-5178B20AD6B4}" type="pres">
      <dgm:prSet presAssocID="{E1C311DD-1A9F-4A50-8B61-DD51A9F62A3E}" presName="conn2-1" presStyleLbl="parChTrans1D2" presStyleIdx="0" presStyleCnt="6" custScaleX="2000000"/>
      <dgm:spPr/>
    </dgm:pt>
    <dgm:pt modelId="{A1B8B27C-57AA-4C16-BF42-1521F4657A8B}" type="pres">
      <dgm:prSet presAssocID="{E1C311DD-1A9F-4A50-8B61-DD51A9F62A3E}" presName="connTx" presStyleLbl="parChTrans1D2" presStyleIdx="0" presStyleCnt="6"/>
      <dgm:spPr/>
    </dgm:pt>
    <dgm:pt modelId="{98D2DA77-7679-4CB7-B2FD-BE64225C537A}" type="pres">
      <dgm:prSet presAssocID="{C91622AB-E83B-442B-8AD7-A219B0F1B357}" presName="root2" presStyleCnt="0"/>
      <dgm:spPr/>
    </dgm:pt>
    <dgm:pt modelId="{E842CC9A-AD75-4BD2-A86D-645B03DF51A7}" type="pres">
      <dgm:prSet presAssocID="{C91622AB-E83B-442B-8AD7-A219B0F1B357}" presName="LevelTwoTextNode" presStyleLbl="node2" presStyleIdx="0" presStyleCnt="6" custScaleX="21568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62D5F62-4720-4396-8F6C-61CE095D81FC}" type="pres">
      <dgm:prSet presAssocID="{C91622AB-E83B-442B-8AD7-A219B0F1B357}" presName="level3hierChild" presStyleCnt="0"/>
      <dgm:spPr/>
    </dgm:pt>
    <dgm:pt modelId="{EFEBAD13-43BC-49B4-88ED-F830E2097ECB}" type="pres">
      <dgm:prSet presAssocID="{95BF732D-1308-419A-A166-0D6DACF1895F}" presName="conn2-1" presStyleLbl="parChTrans1D2" presStyleIdx="1" presStyleCnt="6" custScaleX="2000000"/>
      <dgm:spPr/>
    </dgm:pt>
    <dgm:pt modelId="{6677978A-6C4A-48E6-81EB-1D89757B2F63}" type="pres">
      <dgm:prSet presAssocID="{95BF732D-1308-419A-A166-0D6DACF1895F}" presName="connTx" presStyleLbl="parChTrans1D2" presStyleIdx="1" presStyleCnt="6"/>
      <dgm:spPr/>
    </dgm:pt>
    <dgm:pt modelId="{6735DD81-1EFF-436F-B1BF-1A465C3EAE87}" type="pres">
      <dgm:prSet presAssocID="{81AFFEE3-15DF-43B7-9865-39BCEDAEAC54}" presName="root2" presStyleCnt="0"/>
      <dgm:spPr/>
    </dgm:pt>
    <dgm:pt modelId="{6433ADA6-BEFF-49B3-87E5-10FC66D000BA}" type="pres">
      <dgm:prSet presAssocID="{81AFFEE3-15DF-43B7-9865-39BCEDAEAC54}" presName="LevelTwoTextNode" presStyleLbl="node2" presStyleIdx="1" presStyleCnt="6" custScaleX="215682">
        <dgm:presLayoutVars>
          <dgm:chPref val="3"/>
        </dgm:presLayoutVars>
      </dgm:prSet>
      <dgm:spPr/>
    </dgm:pt>
    <dgm:pt modelId="{69893859-6577-4B16-AF1F-480CCB4B08B7}" type="pres">
      <dgm:prSet presAssocID="{81AFFEE3-15DF-43B7-9865-39BCEDAEAC54}" presName="level3hierChild" presStyleCnt="0"/>
      <dgm:spPr/>
    </dgm:pt>
    <dgm:pt modelId="{601E8FB1-D990-4EA1-97A3-7E2CD29109F9}" type="pres">
      <dgm:prSet presAssocID="{A65A6BEA-9688-464D-B5CB-8EEBD014BFD6}" presName="conn2-1" presStyleLbl="parChTrans1D2" presStyleIdx="2" presStyleCnt="6" custScaleX="2000000"/>
      <dgm:spPr/>
    </dgm:pt>
    <dgm:pt modelId="{4A8DE29C-52F2-4596-9DFD-DA106C1709CD}" type="pres">
      <dgm:prSet presAssocID="{A65A6BEA-9688-464D-B5CB-8EEBD014BFD6}" presName="connTx" presStyleLbl="parChTrans1D2" presStyleIdx="2" presStyleCnt="6"/>
      <dgm:spPr/>
    </dgm:pt>
    <dgm:pt modelId="{3959AEDF-D5DE-458E-A174-5F56DB91E9BE}" type="pres">
      <dgm:prSet presAssocID="{1DD2CA0A-5857-4CB0-AF19-6F2E42199836}" presName="root2" presStyleCnt="0"/>
      <dgm:spPr/>
    </dgm:pt>
    <dgm:pt modelId="{C067786A-7A89-4358-9989-987C2A0C865A}" type="pres">
      <dgm:prSet presAssocID="{1DD2CA0A-5857-4CB0-AF19-6F2E42199836}" presName="LevelTwoTextNode" presStyleLbl="node2" presStyleIdx="2" presStyleCnt="6" custScaleX="21568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584EA12-4739-45FA-BA03-B49B563C7CD6}" type="pres">
      <dgm:prSet presAssocID="{1DD2CA0A-5857-4CB0-AF19-6F2E42199836}" presName="level3hierChild" presStyleCnt="0"/>
      <dgm:spPr/>
    </dgm:pt>
    <dgm:pt modelId="{3CE65A38-90E2-4B03-BEC7-3E1F4D9D366F}" type="pres">
      <dgm:prSet presAssocID="{1E7C29CE-B5D8-4055-8D59-C7D5BD4F4A80}" presName="conn2-1" presStyleLbl="parChTrans1D2" presStyleIdx="3" presStyleCnt="6" custScaleX="2000000"/>
      <dgm:spPr/>
    </dgm:pt>
    <dgm:pt modelId="{C31AD84C-039D-4B4E-9329-5CD64D1C1E6B}" type="pres">
      <dgm:prSet presAssocID="{1E7C29CE-B5D8-4055-8D59-C7D5BD4F4A80}" presName="connTx" presStyleLbl="parChTrans1D2" presStyleIdx="3" presStyleCnt="6"/>
      <dgm:spPr/>
    </dgm:pt>
    <dgm:pt modelId="{FC75942A-A98C-4860-B77A-4BF998D2920B}" type="pres">
      <dgm:prSet presAssocID="{2B099057-E70A-407F-91EE-0A7CEA2AE36F}" presName="root2" presStyleCnt="0"/>
      <dgm:spPr/>
    </dgm:pt>
    <dgm:pt modelId="{166446B4-9266-425D-9774-06685861BD07}" type="pres">
      <dgm:prSet presAssocID="{2B099057-E70A-407F-91EE-0A7CEA2AE36F}" presName="LevelTwoTextNode" presStyleLbl="node2" presStyleIdx="3" presStyleCnt="6" custScaleX="215682">
        <dgm:presLayoutVars>
          <dgm:chPref val="3"/>
        </dgm:presLayoutVars>
      </dgm:prSet>
      <dgm:spPr/>
    </dgm:pt>
    <dgm:pt modelId="{09C045B0-E01A-4812-A2FC-A01AFEEBEC27}" type="pres">
      <dgm:prSet presAssocID="{2B099057-E70A-407F-91EE-0A7CEA2AE36F}" presName="level3hierChild" presStyleCnt="0"/>
      <dgm:spPr/>
    </dgm:pt>
    <dgm:pt modelId="{54B3A069-AADB-40B6-A871-FCF6C24037DA}" type="pres">
      <dgm:prSet presAssocID="{FA839C34-1BCB-4B27-9E02-44937386FF06}" presName="conn2-1" presStyleLbl="parChTrans1D2" presStyleIdx="4" presStyleCnt="6" custScaleX="2000000"/>
      <dgm:spPr/>
    </dgm:pt>
    <dgm:pt modelId="{51E9D738-4D2A-4400-82CB-AA4FF8CD8993}" type="pres">
      <dgm:prSet presAssocID="{FA839C34-1BCB-4B27-9E02-44937386FF06}" presName="connTx" presStyleLbl="parChTrans1D2" presStyleIdx="4" presStyleCnt="6"/>
      <dgm:spPr/>
    </dgm:pt>
    <dgm:pt modelId="{E07C6DE9-206A-4A96-9E02-C99C7EEB122E}" type="pres">
      <dgm:prSet presAssocID="{B17261E4-2CC5-4CBC-8953-300CA2A466EB}" presName="root2" presStyleCnt="0"/>
      <dgm:spPr/>
    </dgm:pt>
    <dgm:pt modelId="{B3B17597-E937-4B6E-A8A7-D07A8D2EA663}" type="pres">
      <dgm:prSet presAssocID="{B17261E4-2CC5-4CBC-8953-300CA2A466EB}" presName="LevelTwoTextNode" presStyleLbl="node2" presStyleIdx="4" presStyleCnt="6" custScaleX="215682">
        <dgm:presLayoutVars>
          <dgm:chPref val="3"/>
        </dgm:presLayoutVars>
      </dgm:prSet>
      <dgm:spPr/>
    </dgm:pt>
    <dgm:pt modelId="{9365CBE7-E17F-448E-89CB-517571DAA6F8}" type="pres">
      <dgm:prSet presAssocID="{B17261E4-2CC5-4CBC-8953-300CA2A466EB}" presName="level3hierChild" presStyleCnt="0"/>
      <dgm:spPr/>
    </dgm:pt>
    <dgm:pt modelId="{AEB77F6E-11A2-417B-A493-636849049BE2}" type="pres">
      <dgm:prSet presAssocID="{87583D2F-91A0-463A-BCBB-FEE1BB34754F}" presName="conn2-1" presStyleLbl="parChTrans1D2" presStyleIdx="5" presStyleCnt="6" custScaleX="2000000"/>
      <dgm:spPr/>
    </dgm:pt>
    <dgm:pt modelId="{13A1EF8E-1826-4F89-BEF3-9E7F544634B8}" type="pres">
      <dgm:prSet presAssocID="{87583D2F-91A0-463A-BCBB-FEE1BB34754F}" presName="connTx" presStyleLbl="parChTrans1D2" presStyleIdx="5" presStyleCnt="6"/>
      <dgm:spPr/>
    </dgm:pt>
    <dgm:pt modelId="{FE877FF9-D889-4EB6-83EA-AFA9483F82A5}" type="pres">
      <dgm:prSet presAssocID="{5A551FED-C842-4EED-B529-21C31A9F3887}" presName="root2" presStyleCnt="0"/>
      <dgm:spPr/>
    </dgm:pt>
    <dgm:pt modelId="{6912A7D9-BF1D-482D-9831-EFC9F6539952}" type="pres">
      <dgm:prSet presAssocID="{5A551FED-C842-4EED-B529-21C31A9F3887}" presName="LevelTwoTextNode" presStyleLbl="node2" presStyleIdx="5" presStyleCnt="6" custScaleX="215682">
        <dgm:presLayoutVars>
          <dgm:chPref val="3"/>
        </dgm:presLayoutVars>
      </dgm:prSet>
      <dgm:spPr/>
    </dgm:pt>
    <dgm:pt modelId="{5E5210FC-06C5-45CA-A2D0-EABDFBEEE73F}" type="pres">
      <dgm:prSet presAssocID="{5A551FED-C842-4EED-B529-21C31A9F3887}" presName="level3hierChild" presStyleCnt="0"/>
      <dgm:spPr/>
    </dgm:pt>
  </dgm:ptLst>
  <dgm:cxnLst>
    <dgm:cxn modelId="{D64C47A5-EBCA-4E75-ADF2-3C76DC8AE946}" srcId="{E66E9373-8F5D-4ACE-A469-EA5A6D38B2C9}" destId="{5A551FED-C842-4EED-B529-21C31A9F3887}" srcOrd="5" destOrd="0" parTransId="{87583D2F-91A0-463A-BCBB-FEE1BB34754F}" sibTransId="{B429F7CB-B5E0-45F8-AF56-122297F99BAA}"/>
    <dgm:cxn modelId="{48304896-B524-4BBD-8474-32C575604708}" type="presOf" srcId="{1E7C29CE-B5D8-4055-8D59-C7D5BD4F4A80}" destId="{C31AD84C-039D-4B4E-9329-5CD64D1C1E6B}" srcOrd="1" destOrd="0" presId="urn:microsoft.com/office/officeart/2005/8/layout/hierarchy2"/>
    <dgm:cxn modelId="{BAD5E205-D8F4-4B09-9AB3-D099AB0E5588}" type="presOf" srcId="{1DD2CA0A-5857-4CB0-AF19-6F2E42199836}" destId="{C067786A-7A89-4358-9989-987C2A0C865A}" srcOrd="0" destOrd="0" presId="urn:microsoft.com/office/officeart/2005/8/layout/hierarchy2"/>
    <dgm:cxn modelId="{0A6FAAB2-B0B4-46D8-879A-D8E9FE5AD2A8}" type="presOf" srcId="{95BF732D-1308-419A-A166-0D6DACF1895F}" destId="{6677978A-6C4A-48E6-81EB-1D89757B2F63}" srcOrd="1" destOrd="0" presId="urn:microsoft.com/office/officeart/2005/8/layout/hierarchy2"/>
    <dgm:cxn modelId="{8A52D5F8-5BE8-4B34-A6E3-B2970B9D858A}" srcId="{E66E9373-8F5D-4ACE-A469-EA5A6D38B2C9}" destId="{81AFFEE3-15DF-43B7-9865-39BCEDAEAC54}" srcOrd="1" destOrd="0" parTransId="{95BF732D-1308-419A-A166-0D6DACF1895F}" sibTransId="{3CA9EA33-943E-40CA-A24D-BE98F7317E42}"/>
    <dgm:cxn modelId="{F6284702-3B8B-42B9-839B-2B36BA5614A9}" type="presOf" srcId="{0A494D22-A24D-4FF4-8643-E27C0948323A}" destId="{0EDFA690-CE16-455B-B9A6-B45144C75ECB}" srcOrd="0" destOrd="0" presId="urn:microsoft.com/office/officeart/2005/8/layout/hierarchy2"/>
    <dgm:cxn modelId="{7862890D-969C-48C0-9CCB-D72F78C07937}" type="presOf" srcId="{FA839C34-1BCB-4B27-9E02-44937386FF06}" destId="{51E9D738-4D2A-4400-82CB-AA4FF8CD8993}" srcOrd="1" destOrd="0" presId="urn:microsoft.com/office/officeart/2005/8/layout/hierarchy2"/>
    <dgm:cxn modelId="{C816D7D4-A8B6-4073-BBCB-3C32A7872D16}" type="presOf" srcId="{87583D2F-91A0-463A-BCBB-FEE1BB34754F}" destId="{13A1EF8E-1826-4F89-BEF3-9E7F544634B8}" srcOrd="1" destOrd="0" presId="urn:microsoft.com/office/officeart/2005/8/layout/hierarchy2"/>
    <dgm:cxn modelId="{09F260A3-CEBC-4E63-A411-41167A0729A0}" type="presOf" srcId="{1E7C29CE-B5D8-4055-8D59-C7D5BD4F4A80}" destId="{3CE65A38-90E2-4B03-BEC7-3E1F4D9D366F}" srcOrd="0" destOrd="0" presId="urn:microsoft.com/office/officeart/2005/8/layout/hierarchy2"/>
    <dgm:cxn modelId="{8540C0CE-765F-4F8A-B0B2-FECC54E57028}" type="presOf" srcId="{87583D2F-91A0-463A-BCBB-FEE1BB34754F}" destId="{AEB77F6E-11A2-417B-A493-636849049BE2}" srcOrd="0" destOrd="0" presId="urn:microsoft.com/office/officeart/2005/8/layout/hierarchy2"/>
    <dgm:cxn modelId="{7E75CD3A-5505-4F81-952F-9CFF4C041E0D}" type="presOf" srcId="{95BF732D-1308-419A-A166-0D6DACF1895F}" destId="{EFEBAD13-43BC-49B4-88ED-F830E2097ECB}" srcOrd="0" destOrd="0" presId="urn:microsoft.com/office/officeart/2005/8/layout/hierarchy2"/>
    <dgm:cxn modelId="{A599247B-39CB-4C6A-A197-77A63F6F7CE1}" type="presOf" srcId="{E1C311DD-1A9F-4A50-8B61-DD51A9F62A3E}" destId="{A1B8B27C-57AA-4C16-BF42-1521F4657A8B}" srcOrd="1" destOrd="0" presId="urn:microsoft.com/office/officeart/2005/8/layout/hierarchy2"/>
    <dgm:cxn modelId="{9509BB27-2686-41CD-8D1F-7A49699887E8}" type="presOf" srcId="{FA839C34-1BCB-4B27-9E02-44937386FF06}" destId="{54B3A069-AADB-40B6-A871-FCF6C24037DA}" srcOrd="0" destOrd="0" presId="urn:microsoft.com/office/officeart/2005/8/layout/hierarchy2"/>
    <dgm:cxn modelId="{C1294612-DFB5-411E-9B99-004703F552B5}" srcId="{E66E9373-8F5D-4ACE-A469-EA5A6D38B2C9}" destId="{2B099057-E70A-407F-91EE-0A7CEA2AE36F}" srcOrd="3" destOrd="0" parTransId="{1E7C29CE-B5D8-4055-8D59-C7D5BD4F4A80}" sibTransId="{B4619C0B-FD83-4D38-80B9-2F8873763C70}"/>
    <dgm:cxn modelId="{0BE7D01D-5D8E-4214-A3E0-E54907C7F7AC}" type="presOf" srcId="{B17261E4-2CC5-4CBC-8953-300CA2A466EB}" destId="{B3B17597-E937-4B6E-A8A7-D07A8D2EA663}" srcOrd="0" destOrd="0" presId="urn:microsoft.com/office/officeart/2005/8/layout/hierarchy2"/>
    <dgm:cxn modelId="{642B52B1-9EF2-453F-87C1-EA6290F6A644}" type="presOf" srcId="{81AFFEE3-15DF-43B7-9865-39BCEDAEAC54}" destId="{6433ADA6-BEFF-49B3-87E5-10FC66D000BA}" srcOrd="0" destOrd="0" presId="urn:microsoft.com/office/officeart/2005/8/layout/hierarchy2"/>
    <dgm:cxn modelId="{D1CD1D3C-9D33-45EA-A9E9-DED5F80CCF94}" srcId="{0A494D22-A24D-4FF4-8643-E27C0948323A}" destId="{E66E9373-8F5D-4ACE-A469-EA5A6D38B2C9}" srcOrd="0" destOrd="0" parTransId="{FD3E36F9-AE55-4309-A917-64DFAF72C237}" sibTransId="{C4ED6BDF-DB2C-41A7-9206-556E05517C83}"/>
    <dgm:cxn modelId="{99F7D8B9-6688-4D4A-A579-F7186B3F6426}" type="presOf" srcId="{E66E9373-8F5D-4ACE-A469-EA5A6D38B2C9}" destId="{2E5DFA58-1D87-4490-8D6F-AF3A85C9B5E9}" srcOrd="0" destOrd="0" presId="urn:microsoft.com/office/officeart/2005/8/layout/hierarchy2"/>
    <dgm:cxn modelId="{3A0B43EC-1D3A-4BC4-9BA1-81D66A218F69}" type="presOf" srcId="{A65A6BEA-9688-464D-B5CB-8EEBD014BFD6}" destId="{4A8DE29C-52F2-4596-9DFD-DA106C1709CD}" srcOrd="1" destOrd="0" presId="urn:microsoft.com/office/officeart/2005/8/layout/hierarchy2"/>
    <dgm:cxn modelId="{F4AC7A94-D575-4CD5-A5A9-DBAF0FEA7E5D}" type="presOf" srcId="{A65A6BEA-9688-464D-B5CB-8EEBD014BFD6}" destId="{601E8FB1-D990-4EA1-97A3-7E2CD29109F9}" srcOrd="0" destOrd="0" presId="urn:microsoft.com/office/officeart/2005/8/layout/hierarchy2"/>
    <dgm:cxn modelId="{D5A7AD96-2939-45C9-B332-16093911752A}" type="presOf" srcId="{C91622AB-E83B-442B-8AD7-A219B0F1B357}" destId="{E842CC9A-AD75-4BD2-A86D-645B03DF51A7}" srcOrd="0" destOrd="0" presId="urn:microsoft.com/office/officeart/2005/8/layout/hierarchy2"/>
    <dgm:cxn modelId="{5BBF694A-7C6A-4D91-B357-A05C21445E69}" type="presOf" srcId="{5A551FED-C842-4EED-B529-21C31A9F3887}" destId="{6912A7D9-BF1D-482D-9831-EFC9F6539952}" srcOrd="0" destOrd="0" presId="urn:microsoft.com/office/officeart/2005/8/layout/hierarchy2"/>
    <dgm:cxn modelId="{2277EE0A-4A08-48A5-9740-691F2C5CFFF7}" type="presOf" srcId="{2B099057-E70A-407F-91EE-0A7CEA2AE36F}" destId="{166446B4-9266-425D-9774-06685861BD07}" srcOrd="0" destOrd="0" presId="urn:microsoft.com/office/officeart/2005/8/layout/hierarchy2"/>
    <dgm:cxn modelId="{E7ACEEEB-3ECF-4359-99EB-83E07C48527D}" srcId="{E66E9373-8F5D-4ACE-A469-EA5A6D38B2C9}" destId="{C91622AB-E83B-442B-8AD7-A219B0F1B357}" srcOrd="0" destOrd="0" parTransId="{E1C311DD-1A9F-4A50-8B61-DD51A9F62A3E}" sibTransId="{FF0C1418-2A19-4245-8B7E-BD2984AED9E8}"/>
    <dgm:cxn modelId="{1E936283-EADE-4B37-A883-0251D720DD76}" srcId="{E66E9373-8F5D-4ACE-A469-EA5A6D38B2C9}" destId="{1DD2CA0A-5857-4CB0-AF19-6F2E42199836}" srcOrd="2" destOrd="0" parTransId="{A65A6BEA-9688-464D-B5CB-8EEBD014BFD6}" sibTransId="{BBC09649-B4E4-466C-B95B-7641ECC48273}"/>
    <dgm:cxn modelId="{A6C9449C-2E9D-4A58-8E89-09B95E01B053}" type="presOf" srcId="{E1C311DD-1A9F-4A50-8B61-DD51A9F62A3E}" destId="{E7BE4051-08CE-412F-9875-5178B20AD6B4}" srcOrd="0" destOrd="0" presId="urn:microsoft.com/office/officeart/2005/8/layout/hierarchy2"/>
    <dgm:cxn modelId="{409E2886-EFF3-45F1-9E0C-6A2570879DF4}" srcId="{E66E9373-8F5D-4ACE-A469-EA5A6D38B2C9}" destId="{B17261E4-2CC5-4CBC-8953-300CA2A466EB}" srcOrd="4" destOrd="0" parTransId="{FA839C34-1BCB-4B27-9E02-44937386FF06}" sibTransId="{71DAD285-882E-4006-BF76-D3EF100BAD13}"/>
    <dgm:cxn modelId="{FCB46AB9-69E2-40A8-8CD9-8707CDCF37B4}" type="presParOf" srcId="{0EDFA690-CE16-455B-B9A6-B45144C75ECB}" destId="{CFDE0C12-092F-4C82-B69D-9388ED921BC4}" srcOrd="0" destOrd="0" presId="urn:microsoft.com/office/officeart/2005/8/layout/hierarchy2"/>
    <dgm:cxn modelId="{6251F257-4F82-4AFA-BF4B-E924803CBB89}" type="presParOf" srcId="{CFDE0C12-092F-4C82-B69D-9388ED921BC4}" destId="{2E5DFA58-1D87-4490-8D6F-AF3A85C9B5E9}" srcOrd="0" destOrd="0" presId="urn:microsoft.com/office/officeart/2005/8/layout/hierarchy2"/>
    <dgm:cxn modelId="{4CC1B452-1784-4F77-A8BA-9F0DA46412ED}" type="presParOf" srcId="{CFDE0C12-092F-4C82-B69D-9388ED921BC4}" destId="{E5C003EE-5F27-456E-9AF5-77522394A6C8}" srcOrd="1" destOrd="0" presId="urn:microsoft.com/office/officeart/2005/8/layout/hierarchy2"/>
    <dgm:cxn modelId="{5D2D4677-F912-41EC-83DD-7B5DC165AEBC}" type="presParOf" srcId="{E5C003EE-5F27-456E-9AF5-77522394A6C8}" destId="{E7BE4051-08CE-412F-9875-5178B20AD6B4}" srcOrd="0" destOrd="0" presId="urn:microsoft.com/office/officeart/2005/8/layout/hierarchy2"/>
    <dgm:cxn modelId="{3592A7D1-CD26-4545-8FD6-5DBB4DD14854}" type="presParOf" srcId="{E7BE4051-08CE-412F-9875-5178B20AD6B4}" destId="{A1B8B27C-57AA-4C16-BF42-1521F4657A8B}" srcOrd="0" destOrd="0" presId="urn:microsoft.com/office/officeart/2005/8/layout/hierarchy2"/>
    <dgm:cxn modelId="{61D4BB73-E0D5-46A5-9645-DB0CE86AB9E3}" type="presParOf" srcId="{E5C003EE-5F27-456E-9AF5-77522394A6C8}" destId="{98D2DA77-7679-4CB7-B2FD-BE64225C537A}" srcOrd="1" destOrd="0" presId="urn:microsoft.com/office/officeart/2005/8/layout/hierarchy2"/>
    <dgm:cxn modelId="{F9D965DF-335A-4944-9DB3-8D2051DCA30A}" type="presParOf" srcId="{98D2DA77-7679-4CB7-B2FD-BE64225C537A}" destId="{E842CC9A-AD75-4BD2-A86D-645B03DF51A7}" srcOrd="0" destOrd="0" presId="urn:microsoft.com/office/officeart/2005/8/layout/hierarchy2"/>
    <dgm:cxn modelId="{AFC4D275-8AFC-4C64-B2FD-A39962E7F944}" type="presParOf" srcId="{98D2DA77-7679-4CB7-B2FD-BE64225C537A}" destId="{B62D5F62-4720-4396-8F6C-61CE095D81FC}" srcOrd="1" destOrd="0" presId="urn:microsoft.com/office/officeart/2005/8/layout/hierarchy2"/>
    <dgm:cxn modelId="{75AE072D-A555-4459-ACCE-ADECF68829ED}" type="presParOf" srcId="{E5C003EE-5F27-456E-9AF5-77522394A6C8}" destId="{EFEBAD13-43BC-49B4-88ED-F830E2097ECB}" srcOrd="2" destOrd="0" presId="urn:microsoft.com/office/officeart/2005/8/layout/hierarchy2"/>
    <dgm:cxn modelId="{D7290AC4-F0C5-42D0-A96E-D5FF2E55AE97}" type="presParOf" srcId="{EFEBAD13-43BC-49B4-88ED-F830E2097ECB}" destId="{6677978A-6C4A-48E6-81EB-1D89757B2F63}" srcOrd="0" destOrd="0" presId="urn:microsoft.com/office/officeart/2005/8/layout/hierarchy2"/>
    <dgm:cxn modelId="{2B3F99CA-E76A-4FE6-9EF0-F7F384AEC531}" type="presParOf" srcId="{E5C003EE-5F27-456E-9AF5-77522394A6C8}" destId="{6735DD81-1EFF-436F-B1BF-1A465C3EAE87}" srcOrd="3" destOrd="0" presId="urn:microsoft.com/office/officeart/2005/8/layout/hierarchy2"/>
    <dgm:cxn modelId="{68C8204A-5180-44CE-8BAF-6D19985B485C}" type="presParOf" srcId="{6735DD81-1EFF-436F-B1BF-1A465C3EAE87}" destId="{6433ADA6-BEFF-49B3-87E5-10FC66D000BA}" srcOrd="0" destOrd="0" presId="urn:microsoft.com/office/officeart/2005/8/layout/hierarchy2"/>
    <dgm:cxn modelId="{14CC83B9-1BDA-45B1-879C-55EE2C15FAA0}" type="presParOf" srcId="{6735DD81-1EFF-436F-B1BF-1A465C3EAE87}" destId="{69893859-6577-4B16-AF1F-480CCB4B08B7}" srcOrd="1" destOrd="0" presId="urn:microsoft.com/office/officeart/2005/8/layout/hierarchy2"/>
    <dgm:cxn modelId="{950D57AA-0AA2-462F-AE9F-56F7FB51ECC3}" type="presParOf" srcId="{E5C003EE-5F27-456E-9AF5-77522394A6C8}" destId="{601E8FB1-D990-4EA1-97A3-7E2CD29109F9}" srcOrd="4" destOrd="0" presId="urn:microsoft.com/office/officeart/2005/8/layout/hierarchy2"/>
    <dgm:cxn modelId="{98077479-1764-4D83-8FEF-EB2730E41F57}" type="presParOf" srcId="{601E8FB1-D990-4EA1-97A3-7E2CD29109F9}" destId="{4A8DE29C-52F2-4596-9DFD-DA106C1709CD}" srcOrd="0" destOrd="0" presId="urn:microsoft.com/office/officeart/2005/8/layout/hierarchy2"/>
    <dgm:cxn modelId="{3900E50E-08FD-44B6-B81B-79673451EA13}" type="presParOf" srcId="{E5C003EE-5F27-456E-9AF5-77522394A6C8}" destId="{3959AEDF-D5DE-458E-A174-5F56DB91E9BE}" srcOrd="5" destOrd="0" presId="urn:microsoft.com/office/officeart/2005/8/layout/hierarchy2"/>
    <dgm:cxn modelId="{5A2973D7-A32F-40FD-BBF6-A36072814AE7}" type="presParOf" srcId="{3959AEDF-D5DE-458E-A174-5F56DB91E9BE}" destId="{C067786A-7A89-4358-9989-987C2A0C865A}" srcOrd="0" destOrd="0" presId="urn:microsoft.com/office/officeart/2005/8/layout/hierarchy2"/>
    <dgm:cxn modelId="{AECFEEA9-D041-4249-B803-B2A2FB49A3AA}" type="presParOf" srcId="{3959AEDF-D5DE-458E-A174-5F56DB91E9BE}" destId="{0584EA12-4739-45FA-BA03-B49B563C7CD6}" srcOrd="1" destOrd="0" presId="urn:microsoft.com/office/officeart/2005/8/layout/hierarchy2"/>
    <dgm:cxn modelId="{9176E7C6-C827-435E-AF8F-C2FF2D5B300D}" type="presParOf" srcId="{E5C003EE-5F27-456E-9AF5-77522394A6C8}" destId="{3CE65A38-90E2-4B03-BEC7-3E1F4D9D366F}" srcOrd="6" destOrd="0" presId="urn:microsoft.com/office/officeart/2005/8/layout/hierarchy2"/>
    <dgm:cxn modelId="{5F6BB754-8C05-4140-81ED-EFF4F8B547F0}" type="presParOf" srcId="{3CE65A38-90E2-4B03-BEC7-3E1F4D9D366F}" destId="{C31AD84C-039D-4B4E-9329-5CD64D1C1E6B}" srcOrd="0" destOrd="0" presId="urn:microsoft.com/office/officeart/2005/8/layout/hierarchy2"/>
    <dgm:cxn modelId="{3DCE8DCF-F7F0-4E19-B8C2-73221EACADED}" type="presParOf" srcId="{E5C003EE-5F27-456E-9AF5-77522394A6C8}" destId="{FC75942A-A98C-4860-B77A-4BF998D2920B}" srcOrd="7" destOrd="0" presId="urn:microsoft.com/office/officeart/2005/8/layout/hierarchy2"/>
    <dgm:cxn modelId="{3B2B0FFD-B84C-48FD-9D33-A273F79BBF38}" type="presParOf" srcId="{FC75942A-A98C-4860-B77A-4BF998D2920B}" destId="{166446B4-9266-425D-9774-06685861BD07}" srcOrd="0" destOrd="0" presId="urn:microsoft.com/office/officeart/2005/8/layout/hierarchy2"/>
    <dgm:cxn modelId="{27B5E3F8-0641-43C0-AA18-2066824868FC}" type="presParOf" srcId="{FC75942A-A98C-4860-B77A-4BF998D2920B}" destId="{09C045B0-E01A-4812-A2FC-A01AFEEBEC27}" srcOrd="1" destOrd="0" presId="urn:microsoft.com/office/officeart/2005/8/layout/hierarchy2"/>
    <dgm:cxn modelId="{26729696-43B0-4738-A0A6-F5A1EC39B7C9}" type="presParOf" srcId="{E5C003EE-5F27-456E-9AF5-77522394A6C8}" destId="{54B3A069-AADB-40B6-A871-FCF6C24037DA}" srcOrd="8" destOrd="0" presId="urn:microsoft.com/office/officeart/2005/8/layout/hierarchy2"/>
    <dgm:cxn modelId="{CC16A896-99A7-4F3B-8EC8-39A440CB0231}" type="presParOf" srcId="{54B3A069-AADB-40B6-A871-FCF6C24037DA}" destId="{51E9D738-4D2A-4400-82CB-AA4FF8CD8993}" srcOrd="0" destOrd="0" presId="urn:microsoft.com/office/officeart/2005/8/layout/hierarchy2"/>
    <dgm:cxn modelId="{588B4A76-5082-4613-B4D1-0711FDC67617}" type="presParOf" srcId="{E5C003EE-5F27-456E-9AF5-77522394A6C8}" destId="{E07C6DE9-206A-4A96-9E02-C99C7EEB122E}" srcOrd="9" destOrd="0" presId="urn:microsoft.com/office/officeart/2005/8/layout/hierarchy2"/>
    <dgm:cxn modelId="{72224F57-5833-4850-B3D9-C121D5B2973B}" type="presParOf" srcId="{E07C6DE9-206A-4A96-9E02-C99C7EEB122E}" destId="{B3B17597-E937-4B6E-A8A7-D07A8D2EA663}" srcOrd="0" destOrd="0" presId="urn:microsoft.com/office/officeart/2005/8/layout/hierarchy2"/>
    <dgm:cxn modelId="{054FA1FA-BFCC-4E86-B653-8C51026E8621}" type="presParOf" srcId="{E07C6DE9-206A-4A96-9E02-C99C7EEB122E}" destId="{9365CBE7-E17F-448E-89CB-517571DAA6F8}" srcOrd="1" destOrd="0" presId="urn:microsoft.com/office/officeart/2005/8/layout/hierarchy2"/>
    <dgm:cxn modelId="{84EE696B-6B72-4E87-A8BB-E0FD1A7FBAD1}" type="presParOf" srcId="{E5C003EE-5F27-456E-9AF5-77522394A6C8}" destId="{AEB77F6E-11A2-417B-A493-636849049BE2}" srcOrd="10" destOrd="0" presId="urn:microsoft.com/office/officeart/2005/8/layout/hierarchy2"/>
    <dgm:cxn modelId="{7D126D9E-4D15-4F1D-8168-4FE3DC9DD100}" type="presParOf" srcId="{AEB77F6E-11A2-417B-A493-636849049BE2}" destId="{13A1EF8E-1826-4F89-BEF3-9E7F544634B8}" srcOrd="0" destOrd="0" presId="urn:microsoft.com/office/officeart/2005/8/layout/hierarchy2"/>
    <dgm:cxn modelId="{C32C627C-9531-431A-815D-ACE09427E200}" type="presParOf" srcId="{E5C003EE-5F27-456E-9AF5-77522394A6C8}" destId="{FE877FF9-D889-4EB6-83EA-AFA9483F82A5}" srcOrd="11" destOrd="0" presId="urn:microsoft.com/office/officeart/2005/8/layout/hierarchy2"/>
    <dgm:cxn modelId="{324C0C84-9FC5-4677-9EDF-78B008078174}" type="presParOf" srcId="{FE877FF9-D889-4EB6-83EA-AFA9483F82A5}" destId="{6912A7D9-BF1D-482D-9831-EFC9F6539952}" srcOrd="0" destOrd="0" presId="urn:microsoft.com/office/officeart/2005/8/layout/hierarchy2"/>
    <dgm:cxn modelId="{6F120679-015A-45CE-949E-041F5683F170}" type="presParOf" srcId="{FE877FF9-D889-4EB6-83EA-AFA9483F82A5}" destId="{5E5210FC-06C5-45CA-A2D0-EABDFBEEE73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A98F93-3FDC-46B4-9ACA-044183C16B18}">
      <dsp:nvSpPr>
        <dsp:cNvPr id="0" name=""/>
        <dsp:cNvSpPr/>
      </dsp:nvSpPr>
      <dsp:spPr>
        <a:xfrm>
          <a:off x="159694" y="2043921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¿Qué consigue?</a:t>
          </a:r>
        </a:p>
      </dsp:txBody>
      <dsp:txXfrm>
        <a:off x="159694" y="2043921"/>
        <a:ext cx="1893786" cy="645446"/>
      </dsp:txXfrm>
    </dsp:sp>
    <dsp:sp modelId="{78454277-4CEE-423D-9B83-4494F71DADC6}">
      <dsp:nvSpPr>
        <dsp:cNvPr id="0" name=""/>
        <dsp:cNvSpPr/>
      </dsp:nvSpPr>
      <dsp:spPr>
        <a:xfrm rot="16511855">
          <a:off x="1121706" y="1341852"/>
          <a:ext cx="2049186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2049186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6511855">
        <a:off x="1121706" y="1278471"/>
        <a:ext cx="2049186" cy="135586"/>
      </dsp:txXfrm>
    </dsp:sp>
    <dsp:sp modelId="{362A92E3-B6D4-4BB7-A42A-6FDA769BA5C8}">
      <dsp:nvSpPr>
        <dsp:cNvPr id="0" name=""/>
        <dsp:cNvSpPr/>
      </dsp:nvSpPr>
      <dsp:spPr>
        <a:xfrm>
          <a:off x="2239118" y="3161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Preservar el espacio del niño (El crecimiento personal y el aprendizaje necesitan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espacio)</a:t>
          </a:r>
        </a:p>
      </dsp:txBody>
      <dsp:txXfrm>
        <a:off x="2239118" y="3161"/>
        <a:ext cx="1893786" cy="645446"/>
      </dsp:txXfrm>
    </dsp:sp>
    <dsp:sp modelId="{70E5F6EE-1D04-4183-AD24-088D0CF080BB}">
      <dsp:nvSpPr>
        <dsp:cNvPr id="0" name=""/>
        <dsp:cNvSpPr/>
      </dsp:nvSpPr>
      <dsp:spPr>
        <a:xfrm rot="16666191">
          <a:off x="1459743" y="1681979"/>
          <a:ext cx="1373113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1373113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6666191">
        <a:off x="1459743" y="1640964"/>
        <a:ext cx="1373113" cy="90853"/>
      </dsp:txXfrm>
    </dsp:sp>
    <dsp:sp modelId="{7D91C4BC-AB01-4D31-B7A6-E8B8D61F4404}">
      <dsp:nvSpPr>
        <dsp:cNvPr id="0" name=""/>
        <dsp:cNvSpPr/>
      </dsp:nvSpPr>
      <dsp:spPr>
        <a:xfrm>
          <a:off x="2239118" y="683414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Protege lo que es vulnerable (La vulnerabilidad del niño debilita al adulto.</a:t>
          </a:r>
        </a:p>
      </dsp:txBody>
      <dsp:txXfrm>
        <a:off x="2239118" y="683414"/>
        <a:ext cx="1893786" cy="645446"/>
      </dsp:txXfrm>
    </dsp:sp>
    <dsp:sp modelId="{12ECD532-C2CE-4378-ADC4-E1186208D2A4}">
      <dsp:nvSpPr>
        <dsp:cNvPr id="0" name=""/>
        <dsp:cNvSpPr/>
      </dsp:nvSpPr>
      <dsp:spPr>
        <a:xfrm rot="17115841">
          <a:off x="1793735" y="2022106"/>
          <a:ext cx="705128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705128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7115841">
        <a:off x="1793735" y="2003190"/>
        <a:ext cx="705128" cy="46655"/>
      </dsp:txXfrm>
    </dsp:sp>
    <dsp:sp modelId="{DA92A117-CCAF-471B-944E-AFE9AE62762D}">
      <dsp:nvSpPr>
        <dsp:cNvPr id="0" name=""/>
        <dsp:cNvSpPr/>
      </dsp:nvSpPr>
      <dsp:spPr>
        <a:xfrm>
          <a:off x="2239118" y="1363668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Evita el dolor (El dolor debe poder regularse al olvido)</a:t>
          </a:r>
        </a:p>
      </dsp:txBody>
      <dsp:txXfrm>
        <a:off x="2239118" y="1363668"/>
        <a:ext cx="1893786" cy="645446"/>
      </dsp:txXfrm>
    </dsp:sp>
    <dsp:sp modelId="{14F97B4E-4C9C-4720-82B0-E0E3E1AAE71B}">
      <dsp:nvSpPr>
        <dsp:cNvPr id="0" name=""/>
        <dsp:cNvSpPr/>
      </dsp:nvSpPr>
      <dsp:spPr>
        <a:xfrm>
          <a:off x="2053481" y="2362232"/>
          <a:ext cx="185637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185637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>
        <a:off x="2053481" y="2360503"/>
        <a:ext cx="185637" cy="12282"/>
      </dsp:txXfrm>
    </dsp:sp>
    <dsp:sp modelId="{5A4B15F1-B32E-4A01-9708-BD086B687AC4}">
      <dsp:nvSpPr>
        <dsp:cNvPr id="0" name=""/>
        <dsp:cNvSpPr/>
      </dsp:nvSpPr>
      <dsp:spPr>
        <a:xfrm>
          <a:off x="2239118" y="2043921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Recompone lo que se ha roto (El tacto cura)</a:t>
          </a:r>
        </a:p>
      </dsp:txBody>
      <dsp:txXfrm>
        <a:off x="2239118" y="2043921"/>
        <a:ext cx="1893786" cy="645446"/>
      </dsp:txXfrm>
    </dsp:sp>
    <dsp:sp modelId="{BDEA3AC0-8DC1-43AB-ADE8-4F525AA3A16B}">
      <dsp:nvSpPr>
        <dsp:cNvPr id="0" name=""/>
        <dsp:cNvSpPr/>
      </dsp:nvSpPr>
      <dsp:spPr>
        <a:xfrm rot="4484159">
          <a:off x="1793735" y="2702359"/>
          <a:ext cx="705128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705128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4484159">
        <a:off x="1793735" y="2683443"/>
        <a:ext cx="705128" cy="46655"/>
      </dsp:txXfrm>
    </dsp:sp>
    <dsp:sp modelId="{CC089979-EF79-49B5-8708-E1AC8DA1C8FD}">
      <dsp:nvSpPr>
        <dsp:cNvPr id="0" name=""/>
        <dsp:cNvSpPr/>
      </dsp:nvSpPr>
      <dsp:spPr>
        <a:xfrm>
          <a:off x="2239118" y="2724175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Refuerza lo que es bueno (Creer en un niño es reforzar a ese niño)</a:t>
          </a:r>
        </a:p>
      </dsp:txBody>
      <dsp:txXfrm>
        <a:off x="2239118" y="2724175"/>
        <a:ext cx="1893786" cy="645446"/>
      </dsp:txXfrm>
    </dsp:sp>
    <dsp:sp modelId="{BEB23EDE-7FB5-4EAB-B5FD-1A09B9FAA19C}">
      <dsp:nvSpPr>
        <dsp:cNvPr id="0" name=""/>
        <dsp:cNvSpPr/>
      </dsp:nvSpPr>
      <dsp:spPr>
        <a:xfrm rot="4933809">
          <a:off x="1459743" y="3042486"/>
          <a:ext cx="1373113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1373113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4933809">
        <a:off x="1459743" y="3001471"/>
        <a:ext cx="1373113" cy="90853"/>
      </dsp:txXfrm>
    </dsp:sp>
    <dsp:sp modelId="{CAAB3334-065E-4FC2-8801-CE7C0DE9E58B}">
      <dsp:nvSpPr>
        <dsp:cNvPr id="0" name=""/>
        <dsp:cNvSpPr/>
      </dsp:nvSpPr>
      <dsp:spPr>
        <a:xfrm>
          <a:off x="2239118" y="3404428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Resalta lo que es único (Hay que estar siempre atentos a la singularidad del niño)</a:t>
          </a:r>
        </a:p>
      </dsp:txBody>
      <dsp:txXfrm>
        <a:off x="2239118" y="3404428"/>
        <a:ext cx="1893786" cy="645446"/>
      </dsp:txXfrm>
    </dsp:sp>
    <dsp:sp modelId="{2050DA1D-8B62-4967-B0D2-F7994126EBA3}">
      <dsp:nvSpPr>
        <dsp:cNvPr id="0" name=""/>
        <dsp:cNvSpPr/>
      </dsp:nvSpPr>
      <dsp:spPr>
        <a:xfrm rot="5088145">
          <a:off x="1121706" y="3382612"/>
          <a:ext cx="2049186" cy="8824"/>
        </a:xfrm>
        <a:custGeom>
          <a:avLst/>
          <a:gdLst/>
          <a:ahLst/>
          <a:cxnLst/>
          <a:rect l="0" t="0" r="0" b="0"/>
          <a:pathLst>
            <a:path>
              <a:moveTo>
                <a:pt x="0" y="4412"/>
              </a:moveTo>
              <a:lnTo>
                <a:pt x="2049186" y="4412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5088145">
        <a:off x="1121706" y="3319231"/>
        <a:ext cx="2049186" cy="135586"/>
      </dsp:txXfrm>
    </dsp:sp>
    <dsp:sp modelId="{9A72FC00-424D-4D12-93D9-76BB4BC75DB4}">
      <dsp:nvSpPr>
        <dsp:cNvPr id="0" name=""/>
        <dsp:cNvSpPr/>
      </dsp:nvSpPr>
      <dsp:spPr>
        <a:xfrm>
          <a:off x="2239118" y="4084681"/>
          <a:ext cx="1893786" cy="645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Favorece el crecimiento personal y el aprendizaje (El crecimiento personal es un aprendizaje profundo)</a:t>
          </a:r>
        </a:p>
      </dsp:txBody>
      <dsp:txXfrm>
        <a:off x="2239118" y="4084681"/>
        <a:ext cx="1893786" cy="64544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488F9A-7555-405E-A6F8-CC7CFB07DB22}">
      <dsp:nvSpPr>
        <dsp:cNvPr id="0" name=""/>
        <dsp:cNvSpPr/>
      </dsp:nvSpPr>
      <dsp:spPr>
        <a:xfrm>
          <a:off x="0" y="1268623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>
              <a:latin typeface="Arial" pitchFamily="34" charset="0"/>
              <a:cs typeface="Arial" pitchFamily="34" charset="0"/>
            </a:rPr>
            <a:t>¿Cómo se manifiesta?</a:t>
          </a:r>
        </a:p>
      </dsp:txBody>
      <dsp:txXfrm>
        <a:off x="0" y="1268623"/>
        <a:ext cx="1452228" cy="726114"/>
      </dsp:txXfrm>
    </dsp:sp>
    <dsp:sp modelId="{F8B58604-0C0E-434B-AB68-D457264A6E8B}">
      <dsp:nvSpPr>
        <dsp:cNvPr id="0" name=""/>
        <dsp:cNvSpPr/>
      </dsp:nvSpPr>
      <dsp:spPr>
        <a:xfrm rot="17082680">
          <a:off x="1045664" y="1014590"/>
          <a:ext cx="1089909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1089909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7082680">
        <a:off x="1045664" y="1103655"/>
        <a:ext cx="1089909" cy="1870"/>
      </dsp:txXfrm>
    </dsp:sp>
    <dsp:sp modelId="{5AF90477-6BB7-400F-B3B9-BC8BF1F184F3}">
      <dsp:nvSpPr>
        <dsp:cNvPr id="0" name=""/>
        <dsp:cNvSpPr/>
      </dsp:nvSpPr>
      <dsp:spPr>
        <a:xfrm>
          <a:off x="1729009" y="214443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Retrasando o evitando la intervención. A veces damos por algo el desarrollo de habilidades</a:t>
          </a:r>
        </a:p>
      </dsp:txBody>
      <dsp:txXfrm>
        <a:off x="1729009" y="214443"/>
        <a:ext cx="1452228" cy="726114"/>
      </dsp:txXfrm>
    </dsp:sp>
    <dsp:sp modelId="{3600B806-9AF5-4F99-A2C7-16348B62C317}">
      <dsp:nvSpPr>
        <dsp:cNvPr id="0" name=""/>
        <dsp:cNvSpPr/>
      </dsp:nvSpPr>
      <dsp:spPr>
        <a:xfrm rot="20322926">
          <a:off x="1381842" y="1167107"/>
          <a:ext cx="2063760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2063760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20322926">
        <a:off x="1381842" y="1256172"/>
        <a:ext cx="2063760" cy="1870"/>
      </dsp:txXfrm>
    </dsp:sp>
    <dsp:sp modelId="{0D40A6CC-5CB7-499A-B88B-B7E5CEA18AEA}">
      <dsp:nvSpPr>
        <dsp:cNvPr id="0" name=""/>
        <dsp:cNvSpPr/>
      </dsp:nvSpPr>
      <dsp:spPr>
        <a:xfrm>
          <a:off x="3375217" y="519477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Como receptividad a las experiencias del niño. Conocer al niño para ayudarlo</a:t>
          </a:r>
        </a:p>
      </dsp:txBody>
      <dsp:txXfrm>
        <a:off x="3375217" y="519477"/>
        <a:ext cx="1452228" cy="726114"/>
      </dsp:txXfrm>
    </dsp:sp>
    <dsp:sp modelId="{3A82589A-05B7-4DD0-BE03-541E9F6B2D32}">
      <dsp:nvSpPr>
        <dsp:cNvPr id="0" name=""/>
        <dsp:cNvSpPr/>
      </dsp:nvSpPr>
      <dsp:spPr>
        <a:xfrm rot="570257">
          <a:off x="1439003" y="1700758"/>
          <a:ext cx="1926804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1926804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570257">
        <a:off x="1439003" y="1789823"/>
        <a:ext cx="1926804" cy="1870"/>
      </dsp:txXfrm>
    </dsp:sp>
    <dsp:sp modelId="{B3595080-3703-488A-B780-9C55BDAB1342}">
      <dsp:nvSpPr>
        <dsp:cNvPr id="0" name=""/>
        <dsp:cNvSpPr/>
      </dsp:nvSpPr>
      <dsp:spPr>
        <a:xfrm>
          <a:off x="3352584" y="1586779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Siendo sensible a la subjetividad. Darle el sentido y la importancia de los temas</a:t>
          </a:r>
        </a:p>
      </dsp:txBody>
      <dsp:txXfrm>
        <a:off x="3352584" y="1586779"/>
        <a:ext cx="1452228" cy="726114"/>
      </dsp:txXfrm>
    </dsp:sp>
    <dsp:sp modelId="{41794842-ACF0-443F-9E37-FD857D1ADA29}">
      <dsp:nvSpPr>
        <dsp:cNvPr id="0" name=""/>
        <dsp:cNvSpPr/>
      </dsp:nvSpPr>
      <dsp:spPr>
        <a:xfrm rot="2069029">
          <a:off x="1253498" y="2182013"/>
          <a:ext cx="2261969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2261969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2069029">
        <a:off x="1253498" y="2271078"/>
        <a:ext cx="2261969" cy="1870"/>
      </dsp:txXfrm>
    </dsp:sp>
    <dsp:sp modelId="{102799D8-CDDE-4C59-8757-6B66DB640851}">
      <dsp:nvSpPr>
        <dsp:cNvPr id="0" name=""/>
        <dsp:cNvSpPr/>
      </dsp:nvSpPr>
      <dsp:spPr>
        <a:xfrm>
          <a:off x="3316737" y="2549289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Como una influencia sutil.Generar un clima de confianza y ayudantía</a:t>
          </a:r>
        </a:p>
      </dsp:txBody>
      <dsp:txXfrm>
        <a:off x="3316737" y="2549289"/>
        <a:ext cx="1452228" cy="726114"/>
      </dsp:txXfrm>
    </dsp:sp>
    <dsp:sp modelId="{8F44CBC3-D233-43D9-A6AB-7DC735385E5E}">
      <dsp:nvSpPr>
        <dsp:cNvPr id="0" name=""/>
        <dsp:cNvSpPr/>
      </dsp:nvSpPr>
      <dsp:spPr>
        <a:xfrm rot="136613">
          <a:off x="1452122" y="1546989"/>
          <a:ext cx="267270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267270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36613">
        <a:off x="1452122" y="1636054"/>
        <a:ext cx="267270" cy="1870"/>
      </dsp:txXfrm>
    </dsp:sp>
    <dsp:sp modelId="{55C05418-FF6D-4D2D-B978-9A4EE351E60D}">
      <dsp:nvSpPr>
        <dsp:cNvPr id="0" name=""/>
        <dsp:cNvSpPr/>
      </dsp:nvSpPr>
      <dsp:spPr>
        <a:xfrm>
          <a:off x="1719287" y="1279241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Como una influencia sutil. Modular el tono de voz</a:t>
          </a:r>
        </a:p>
      </dsp:txBody>
      <dsp:txXfrm>
        <a:off x="1719287" y="1279241"/>
        <a:ext cx="1452228" cy="726114"/>
      </dsp:txXfrm>
    </dsp:sp>
    <dsp:sp modelId="{E0B3E33A-6B27-479B-9470-6C514BADF840}">
      <dsp:nvSpPr>
        <dsp:cNvPr id="0" name=""/>
        <dsp:cNvSpPr/>
      </dsp:nvSpPr>
      <dsp:spPr>
        <a:xfrm rot="4448598">
          <a:off x="1076758" y="2038650"/>
          <a:ext cx="1033258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1033258" y="90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4448598">
        <a:off x="1076758" y="2127715"/>
        <a:ext cx="1033258" cy="1870"/>
      </dsp:txXfrm>
    </dsp:sp>
    <dsp:sp modelId="{FCC7C734-C78F-48DE-AD36-C8F43FE6E3B5}">
      <dsp:nvSpPr>
        <dsp:cNvPr id="0" name=""/>
        <dsp:cNvSpPr/>
      </dsp:nvSpPr>
      <dsp:spPr>
        <a:xfrm>
          <a:off x="1734547" y="2262563"/>
          <a:ext cx="1452228" cy="7261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Como el don de saber improvisar.Improvisar ocn seguridad y confianza.</a:t>
          </a:r>
        </a:p>
      </dsp:txBody>
      <dsp:txXfrm>
        <a:off x="1734547" y="2262563"/>
        <a:ext cx="1452228" cy="72611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153959-3898-4E1E-B359-EC8F660BFAF8}">
      <dsp:nvSpPr>
        <dsp:cNvPr id="0" name=""/>
        <dsp:cNvSpPr/>
      </dsp:nvSpPr>
      <dsp:spPr>
        <a:xfrm>
          <a:off x="21" y="132161"/>
          <a:ext cx="2090731" cy="836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itchFamily="34" charset="0"/>
              <a:cs typeface="Arial" pitchFamily="34" charset="0"/>
            </a:rPr>
            <a:t>Aspectos personales que trabajo</a:t>
          </a:r>
        </a:p>
      </dsp:txBody>
      <dsp:txXfrm>
        <a:off x="21" y="132161"/>
        <a:ext cx="2090731" cy="836292"/>
      </dsp:txXfrm>
    </dsp:sp>
    <dsp:sp modelId="{50619EDB-13EE-4C81-B254-0E6F0BA05E87}">
      <dsp:nvSpPr>
        <dsp:cNvPr id="0" name=""/>
        <dsp:cNvSpPr/>
      </dsp:nvSpPr>
      <dsp:spPr>
        <a:xfrm>
          <a:off x="21" y="968453"/>
          <a:ext cx="2090731" cy="28548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Receptividad a sus experiencias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Sensible a la subjetividad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Como influencia sutil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Preservar el espacio del niño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Resalta lo que es único</a:t>
          </a:r>
        </a:p>
      </dsp:txBody>
      <dsp:txXfrm>
        <a:off x="21" y="968453"/>
        <a:ext cx="2090731" cy="2854800"/>
      </dsp:txXfrm>
    </dsp:sp>
    <dsp:sp modelId="{37AF6288-93F5-4B85-831D-073DCE53076F}">
      <dsp:nvSpPr>
        <dsp:cNvPr id="0" name=""/>
        <dsp:cNvSpPr/>
      </dsp:nvSpPr>
      <dsp:spPr>
        <a:xfrm>
          <a:off x="2383456" y="132161"/>
          <a:ext cx="2090731" cy="8362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itchFamily="34" charset="0"/>
              <a:cs typeface="Arial" pitchFamily="34" charset="0"/>
            </a:rPr>
            <a:t>¿Por qué me identifico?</a:t>
          </a:r>
        </a:p>
      </dsp:txBody>
      <dsp:txXfrm>
        <a:off x="2383456" y="132161"/>
        <a:ext cx="2090731" cy="836292"/>
      </dsp:txXfrm>
    </dsp:sp>
    <dsp:sp modelId="{435E2C6C-712D-4117-8181-EDA6EE4BC208}">
      <dsp:nvSpPr>
        <dsp:cNvPr id="0" name=""/>
        <dsp:cNvSpPr/>
      </dsp:nvSpPr>
      <dsp:spPr>
        <a:xfrm>
          <a:off x="2383456" y="968453"/>
          <a:ext cx="2090731" cy="28548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Tratando de ayudarlo en sus problemas hasta ciertos límites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Doy el objetivo del tema y lo doy a conocer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Siempre trato de generar un clima de confianza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Siempre les doy el lugar que se merecen y hago ver que otros lo noten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Arial" pitchFamily="34" charset="0"/>
              <a:cs typeface="Arial" pitchFamily="34" charset="0"/>
            </a:rPr>
            <a:t>Aunque es una tarea difícil, trato de darle atención personalizada porque sé que cada individuo es único</a:t>
          </a:r>
        </a:p>
      </dsp:txBody>
      <dsp:txXfrm>
        <a:off x="2383456" y="968453"/>
        <a:ext cx="2090731" cy="285480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E5DFA58-1D87-4490-8D6F-AF3A85C9B5E9}">
      <dsp:nvSpPr>
        <dsp:cNvPr id="0" name=""/>
        <dsp:cNvSpPr/>
      </dsp:nvSpPr>
      <dsp:spPr>
        <a:xfrm>
          <a:off x="74590" y="1431325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¿Cómo consigue el tacto lo que consigue?</a:t>
          </a:r>
        </a:p>
      </dsp:txBody>
      <dsp:txXfrm>
        <a:off x="74590" y="1431325"/>
        <a:ext cx="2141714" cy="496498"/>
      </dsp:txXfrm>
    </dsp:sp>
    <dsp:sp modelId="{E7BE4051-08CE-412F-9875-5178B20AD6B4}">
      <dsp:nvSpPr>
        <dsp:cNvPr id="0" name=""/>
        <dsp:cNvSpPr/>
      </dsp:nvSpPr>
      <dsp:spPr>
        <a:xfrm rot="17132988">
          <a:off x="1674072" y="952556"/>
          <a:ext cx="1481664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481664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7132988">
        <a:off x="1674072" y="928817"/>
        <a:ext cx="1481664" cy="74083"/>
      </dsp:txXfrm>
    </dsp:sp>
    <dsp:sp modelId="{E842CC9A-AD75-4BD2-A86D-645B03DF51A7}">
      <dsp:nvSpPr>
        <dsp:cNvPr id="0" name=""/>
        <dsp:cNvSpPr/>
      </dsp:nvSpPr>
      <dsp:spPr>
        <a:xfrm>
          <a:off x="2613504" y="3893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El tacto trabaja con el habla (Crea un clima positivo en el aula)</a:t>
          </a:r>
        </a:p>
      </dsp:txBody>
      <dsp:txXfrm>
        <a:off x="2613504" y="3893"/>
        <a:ext cx="2141714" cy="496498"/>
      </dsp:txXfrm>
    </dsp:sp>
    <dsp:sp modelId="{EFEBAD13-43BC-49B4-88ED-F830E2097ECB}">
      <dsp:nvSpPr>
        <dsp:cNvPr id="0" name=""/>
        <dsp:cNvSpPr/>
      </dsp:nvSpPr>
      <dsp:spPr>
        <a:xfrm rot="17692822">
          <a:off x="1942864" y="1238042"/>
          <a:ext cx="94408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944081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7692822">
        <a:off x="1942864" y="1227743"/>
        <a:ext cx="944081" cy="47204"/>
      </dsp:txXfrm>
    </dsp:sp>
    <dsp:sp modelId="{6433ADA6-BEFF-49B3-87E5-10FC66D000BA}">
      <dsp:nvSpPr>
        <dsp:cNvPr id="0" name=""/>
        <dsp:cNvSpPr/>
      </dsp:nvSpPr>
      <dsp:spPr>
        <a:xfrm>
          <a:off x="2613504" y="574866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Trabaja con el silencio (El silencio habla).</a:t>
          </a:r>
        </a:p>
      </dsp:txBody>
      <dsp:txXfrm>
        <a:off x="2613504" y="574866"/>
        <a:ext cx="2141714" cy="496498"/>
      </dsp:txXfrm>
    </dsp:sp>
    <dsp:sp modelId="{601E8FB1-D990-4EA1-97A3-7E2CD29109F9}">
      <dsp:nvSpPr>
        <dsp:cNvPr id="0" name=""/>
        <dsp:cNvSpPr/>
      </dsp:nvSpPr>
      <dsp:spPr>
        <a:xfrm rot="19457599">
          <a:off x="2170329" y="1523529"/>
          <a:ext cx="48915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489151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19457599">
        <a:off x="2170329" y="1524602"/>
        <a:ext cx="489151" cy="24457"/>
      </dsp:txXfrm>
    </dsp:sp>
    <dsp:sp modelId="{C067786A-7A89-4358-9989-987C2A0C865A}">
      <dsp:nvSpPr>
        <dsp:cNvPr id="0" name=""/>
        <dsp:cNvSpPr/>
      </dsp:nvSpPr>
      <dsp:spPr>
        <a:xfrm>
          <a:off x="2613504" y="1145839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Trabaja con la mirada (Cuando la boca y los ojos se contradicen mutuamente, el  niño tiene a hacer caso a los ojos)</a:t>
          </a:r>
        </a:p>
      </dsp:txBody>
      <dsp:txXfrm>
        <a:off x="2613504" y="1145839"/>
        <a:ext cx="2141714" cy="496498"/>
      </dsp:txXfrm>
    </dsp:sp>
    <dsp:sp modelId="{3CE65A38-90E2-4B03-BEC7-3E1F4D9D366F}">
      <dsp:nvSpPr>
        <dsp:cNvPr id="0" name=""/>
        <dsp:cNvSpPr/>
      </dsp:nvSpPr>
      <dsp:spPr>
        <a:xfrm rot="2142401">
          <a:off x="2170329" y="1809015"/>
          <a:ext cx="48915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489151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2142401">
        <a:off x="2170329" y="1810089"/>
        <a:ext cx="489151" cy="24457"/>
      </dsp:txXfrm>
    </dsp:sp>
    <dsp:sp modelId="{166446B4-9266-425D-9774-06685861BD07}">
      <dsp:nvSpPr>
        <dsp:cNvPr id="0" name=""/>
        <dsp:cNvSpPr/>
      </dsp:nvSpPr>
      <dsp:spPr>
        <a:xfrm>
          <a:off x="2613504" y="1716812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Trabaja con el gesto (a través del cuerpo y el gesto).</a:t>
          </a:r>
        </a:p>
      </dsp:txBody>
      <dsp:txXfrm>
        <a:off x="2613504" y="1716812"/>
        <a:ext cx="2141714" cy="496498"/>
      </dsp:txXfrm>
    </dsp:sp>
    <dsp:sp modelId="{54B3A069-AADB-40B6-A871-FCF6C24037DA}">
      <dsp:nvSpPr>
        <dsp:cNvPr id="0" name=""/>
        <dsp:cNvSpPr/>
      </dsp:nvSpPr>
      <dsp:spPr>
        <a:xfrm rot="3907178">
          <a:off x="1942864" y="2094502"/>
          <a:ext cx="94408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944081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3907178">
        <a:off x="1942864" y="2084202"/>
        <a:ext cx="944081" cy="47204"/>
      </dsp:txXfrm>
    </dsp:sp>
    <dsp:sp modelId="{B3B17597-E937-4B6E-A8A7-D07A8D2EA663}">
      <dsp:nvSpPr>
        <dsp:cNvPr id="0" name=""/>
        <dsp:cNvSpPr/>
      </dsp:nvSpPr>
      <dsp:spPr>
        <a:xfrm>
          <a:off x="2613504" y="2287785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Trabaja con el ambiente.</a:t>
          </a:r>
        </a:p>
      </dsp:txBody>
      <dsp:txXfrm>
        <a:off x="2613504" y="2287785"/>
        <a:ext cx="2141714" cy="496498"/>
      </dsp:txXfrm>
    </dsp:sp>
    <dsp:sp modelId="{AEB77F6E-11A2-417B-A493-636849049BE2}">
      <dsp:nvSpPr>
        <dsp:cNvPr id="0" name=""/>
        <dsp:cNvSpPr/>
      </dsp:nvSpPr>
      <dsp:spPr>
        <a:xfrm rot="4467012">
          <a:off x="1674072" y="2379988"/>
          <a:ext cx="1481664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481664" y="133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50" kern="1200">
            <a:latin typeface="Arial" pitchFamily="34" charset="0"/>
            <a:cs typeface="Arial" pitchFamily="34" charset="0"/>
          </a:endParaRPr>
        </a:p>
      </dsp:txBody>
      <dsp:txXfrm rot="4467012">
        <a:off x="1674072" y="2356249"/>
        <a:ext cx="1481664" cy="74083"/>
      </dsp:txXfrm>
    </dsp:sp>
    <dsp:sp modelId="{6912A7D9-BF1D-482D-9831-EFC9F6539952}">
      <dsp:nvSpPr>
        <dsp:cNvPr id="0" name=""/>
        <dsp:cNvSpPr/>
      </dsp:nvSpPr>
      <dsp:spPr>
        <a:xfrm>
          <a:off x="2613504" y="2858758"/>
          <a:ext cx="2141714" cy="496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Arial" pitchFamily="34" charset="0"/>
              <a:cs typeface="Arial" pitchFamily="34" charset="0"/>
            </a:rPr>
            <a:t>Trabaja con el ejemplo.</a:t>
          </a:r>
        </a:p>
      </dsp:txBody>
      <dsp:txXfrm>
        <a:off x="2613504" y="2858758"/>
        <a:ext cx="2141714" cy="496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2012-09-16T01:48:00Z</dcterms:created>
  <dcterms:modified xsi:type="dcterms:W3CDTF">2012-09-16T02:24:00Z</dcterms:modified>
</cp:coreProperties>
</file>